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0" w:rsidRDefault="00D267A0" w:rsidP="00D26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0" w:rsidRPr="00A76C87" w:rsidRDefault="00FC5838" w:rsidP="0064524A">
      <w:pPr>
        <w:pStyle w:val="a5"/>
        <w:ind w:right="-2"/>
        <w:jc w:val="center"/>
        <w:rPr>
          <w:b/>
        </w:rPr>
      </w:pPr>
      <w:r w:rsidRPr="00A76C87">
        <w:rPr>
          <w:b/>
        </w:rPr>
        <w:t>Список должностных лиц, осуществляющих прием заявителей</w:t>
      </w:r>
    </w:p>
    <w:p w:rsidR="00D267A0" w:rsidRPr="00FC5838" w:rsidRDefault="00D267A0" w:rsidP="00FC5838">
      <w:pPr>
        <w:pStyle w:val="a5"/>
        <w:ind w:right="-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640"/>
        <w:gridCol w:w="2428"/>
        <w:gridCol w:w="2362"/>
      </w:tblGrid>
      <w:tr w:rsidR="00C76798" w:rsidRPr="00D267A0" w:rsidTr="00152EC7">
        <w:trPr>
          <w:tblHeader/>
        </w:trPr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№ п/п</w:t>
            </w:r>
          </w:p>
        </w:tc>
        <w:tc>
          <w:tcPr>
            <w:tcW w:w="4640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ФИО должностных лиц, осуществляющих прием заявителей в территориальном органе Росреестра</w:t>
            </w:r>
          </w:p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Должность</w:t>
            </w:r>
          </w:p>
        </w:tc>
        <w:tc>
          <w:tcPr>
            <w:tcW w:w="2362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Контактный телефон</w:t>
            </w:r>
          </w:p>
        </w:tc>
      </w:tr>
      <w:tr w:rsidR="00C76798" w:rsidRPr="00D267A0" w:rsidTr="00152EC7"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</w:t>
            </w:r>
          </w:p>
        </w:tc>
        <w:tc>
          <w:tcPr>
            <w:tcW w:w="4640" w:type="dxa"/>
            <w:vAlign w:val="center"/>
          </w:tcPr>
          <w:p w:rsidR="00D267A0" w:rsidRPr="00D267A0" w:rsidRDefault="00C76798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Шатохин </w:t>
            </w:r>
          </w:p>
          <w:p w:rsidR="00C76798" w:rsidRPr="00D267A0" w:rsidRDefault="00C76798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Александр Михайлович</w:t>
            </w:r>
          </w:p>
        </w:tc>
        <w:tc>
          <w:tcPr>
            <w:tcW w:w="2428" w:type="dxa"/>
            <w:vAlign w:val="center"/>
          </w:tcPr>
          <w:p w:rsidR="00020044" w:rsidRDefault="00C76798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И.о</w:t>
            </w:r>
            <w:r w:rsidR="00B5524C">
              <w:rPr>
                <w:szCs w:val="28"/>
              </w:rPr>
              <w:t>.</w:t>
            </w:r>
            <w:r w:rsidRPr="00020044">
              <w:rPr>
                <w:szCs w:val="28"/>
              </w:rPr>
              <w:t xml:space="preserve"> </w:t>
            </w:r>
            <w:r w:rsidR="00B5524C">
              <w:rPr>
                <w:szCs w:val="28"/>
              </w:rPr>
              <w:t>д</w:t>
            </w:r>
            <w:r w:rsidRPr="00020044">
              <w:rPr>
                <w:szCs w:val="28"/>
              </w:rPr>
              <w:t>иректора</w:t>
            </w:r>
          </w:p>
          <w:p w:rsidR="00020044" w:rsidRPr="00020044" w:rsidRDefault="00020044" w:rsidP="00020044">
            <w:pPr>
              <w:pStyle w:val="a5"/>
              <w:ind w:right="-2"/>
              <w:jc w:val="center"/>
              <w:rPr>
                <w:szCs w:val="28"/>
              </w:rPr>
            </w:pPr>
          </w:p>
          <w:p w:rsidR="00020044" w:rsidRPr="00020044" w:rsidRDefault="00020044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Владимир)</w:t>
            </w:r>
          </w:p>
        </w:tc>
        <w:tc>
          <w:tcPr>
            <w:tcW w:w="2362" w:type="dxa"/>
            <w:vAlign w:val="center"/>
          </w:tcPr>
          <w:p w:rsidR="00C76798" w:rsidRPr="00020044" w:rsidRDefault="00C76798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(4922) 40-48-48 </w:t>
            </w:r>
          </w:p>
          <w:p w:rsidR="00C76798" w:rsidRPr="00020044" w:rsidRDefault="00C76798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  <w:lang w:val="en-US"/>
              </w:rPr>
              <w:t>IP</w:t>
            </w:r>
            <w:r w:rsidRPr="00020044">
              <w:rPr>
                <w:szCs w:val="28"/>
              </w:rPr>
              <w:t xml:space="preserve"> 2001</w:t>
            </w:r>
          </w:p>
        </w:tc>
      </w:tr>
      <w:tr w:rsidR="00152EC7" w:rsidRPr="00D267A0" w:rsidTr="00152EC7">
        <w:trPr>
          <w:trHeight w:val="1073"/>
        </w:trPr>
        <w:tc>
          <w:tcPr>
            <w:tcW w:w="673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40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Дубенская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Евгеньевна</w:t>
            </w:r>
          </w:p>
        </w:tc>
        <w:tc>
          <w:tcPr>
            <w:tcW w:w="2428" w:type="dxa"/>
          </w:tcPr>
          <w:p w:rsidR="00152EC7" w:rsidRPr="00020044" w:rsidRDefault="00152EC7" w:rsidP="00020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52EC7" w:rsidRPr="00020044" w:rsidRDefault="00152EC7" w:rsidP="00020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(г. Владимир)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  <w:lang w:val="en-US"/>
              </w:rPr>
            </w:pPr>
            <w:r w:rsidRPr="00D267A0">
              <w:rPr>
                <w:szCs w:val="28"/>
              </w:rPr>
              <w:t xml:space="preserve">(4922) 40-48-48 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  <w:lang w:val="en-US"/>
              </w:rPr>
            </w:pPr>
            <w:r w:rsidRPr="00D267A0">
              <w:rPr>
                <w:szCs w:val="28"/>
                <w:lang w:val="en-US"/>
              </w:rPr>
              <w:t>IP 2002</w:t>
            </w:r>
          </w:p>
        </w:tc>
      </w:tr>
      <w:tr w:rsidR="00152EC7" w:rsidRPr="00D267A0" w:rsidTr="00152EC7">
        <w:trPr>
          <w:trHeight w:val="1174"/>
        </w:trPr>
        <w:tc>
          <w:tcPr>
            <w:tcW w:w="673" w:type="dxa"/>
            <w:vAlign w:val="center"/>
          </w:tcPr>
          <w:p w:rsidR="00152EC7" w:rsidRPr="00152EC7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40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Пляскина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Германовна</w:t>
            </w:r>
          </w:p>
        </w:tc>
        <w:tc>
          <w:tcPr>
            <w:tcW w:w="2428" w:type="dxa"/>
          </w:tcPr>
          <w:p w:rsidR="00152EC7" w:rsidRPr="00020044" w:rsidRDefault="00152EC7" w:rsidP="00020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52EC7" w:rsidRPr="00020044" w:rsidRDefault="00152EC7" w:rsidP="00020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(г. Владимир)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  <w:lang w:val="en-US"/>
              </w:rPr>
            </w:pPr>
            <w:r w:rsidRPr="00D267A0">
              <w:rPr>
                <w:szCs w:val="28"/>
              </w:rPr>
              <w:t xml:space="preserve">(4922) 40-48-48 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  <w:lang w:val="en-US"/>
              </w:rPr>
            </w:pPr>
            <w:r w:rsidRPr="00D267A0">
              <w:rPr>
                <w:szCs w:val="28"/>
                <w:lang w:val="en-US"/>
              </w:rPr>
              <w:t>IP 2003</w:t>
            </w:r>
          </w:p>
        </w:tc>
      </w:tr>
      <w:tr w:rsidR="00152EC7" w:rsidRPr="00D267A0" w:rsidTr="00152EC7">
        <w:trPr>
          <w:trHeight w:val="1222"/>
        </w:trPr>
        <w:tc>
          <w:tcPr>
            <w:tcW w:w="673" w:type="dxa"/>
            <w:vAlign w:val="center"/>
          </w:tcPr>
          <w:p w:rsidR="00152EC7" w:rsidRPr="00020044" w:rsidRDefault="00152EC7" w:rsidP="0030318F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40" w:type="dxa"/>
            <w:vAlign w:val="center"/>
          </w:tcPr>
          <w:p w:rsidR="00152EC7" w:rsidRPr="00D267A0" w:rsidRDefault="00152EC7" w:rsidP="0030318F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Голова</w:t>
            </w:r>
          </w:p>
          <w:p w:rsidR="00152EC7" w:rsidRPr="00D267A0" w:rsidRDefault="00152EC7" w:rsidP="0030318F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Екатерина Вадимовна</w:t>
            </w:r>
          </w:p>
        </w:tc>
        <w:tc>
          <w:tcPr>
            <w:tcW w:w="2428" w:type="dxa"/>
          </w:tcPr>
          <w:p w:rsidR="00152EC7" w:rsidRPr="00020044" w:rsidRDefault="00152EC7" w:rsidP="003031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52EC7" w:rsidRPr="00020044" w:rsidRDefault="00152EC7" w:rsidP="0030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(г. Владимир)</w:t>
            </w:r>
          </w:p>
        </w:tc>
        <w:tc>
          <w:tcPr>
            <w:tcW w:w="2362" w:type="dxa"/>
            <w:vAlign w:val="center"/>
          </w:tcPr>
          <w:p w:rsidR="00152EC7" w:rsidRPr="00020044" w:rsidRDefault="00152EC7" w:rsidP="0030318F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(4922) 40-48-48 </w:t>
            </w:r>
          </w:p>
          <w:p w:rsidR="00152EC7" w:rsidRPr="00020044" w:rsidRDefault="00152EC7" w:rsidP="0030318F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  <w:lang w:val="en-US"/>
              </w:rPr>
              <w:t>IP</w:t>
            </w:r>
            <w:r w:rsidRPr="00020044">
              <w:rPr>
                <w:szCs w:val="28"/>
              </w:rPr>
              <w:t xml:space="preserve"> 2005</w:t>
            </w:r>
          </w:p>
        </w:tc>
      </w:tr>
      <w:tr w:rsidR="00152EC7" w:rsidRPr="00D267A0" w:rsidTr="00152EC7">
        <w:trPr>
          <w:trHeight w:val="1222"/>
        </w:trPr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5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Нагардинова</w:t>
              </w:r>
              <w:r w:rsidR="00152EC7" w:rsidRPr="00D267A0">
                <w:rPr>
                  <w:szCs w:val="28"/>
                </w:rPr>
                <w:br/>
                <w:t>Ольга Нызамтыровна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Начальник Территориального отдела № 1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Киржач)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A0">
              <w:rPr>
                <w:rFonts w:ascii="Times New Roman" w:hAnsi="Times New Roman" w:cs="Times New Roman"/>
                <w:sz w:val="28"/>
                <w:szCs w:val="28"/>
              </w:rPr>
              <w:t xml:space="preserve">(4922) </w:t>
            </w:r>
            <w:r w:rsidRPr="00D26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40-48-32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6</w:t>
            </w:r>
          </w:p>
        </w:tc>
        <w:tc>
          <w:tcPr>
            <w:tcW w:w="4640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Соломина 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Сергеевна</w:t>
            </w:r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 № 1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Кольчугино)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40-48-33</w:t>
            </w:r>
          </w:p>
        </w:tc>
      </w:tr>
      <w:tr w:rsidR="00152EC7" w:rsidRPr="00D267A0" w:rsidTr="00152EC7">
        <w:trPr>
          <w:trHeight w:val="1559"/>
        </w:trPr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7</w:t>
            </w:r>
          </w:p>
        </w:tc>
        <w:tc>
          <w:tcPr>
            <w:tcW w:w="4640" w:type="dxa"/>
            <w:vAlign w:val="center"/>
          </w:tcPr>
          <w:p w:rsidR="00152EC7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Савченков</w:t>
              </w:r>
              <w:r w:rsidR="00152EC7" w:rsidRPr="00D267A0">
                <w:rPr>
                  <w:szCs w:val="28"/>
                </w:rPr>
                <w:br/>
                <w:t>Альберт Сергеевич</w:t>
              </w:r>
            </w:hyperlink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 № 1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Ю.-Польский)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A0">
              <w:rPr>
                <w:rFonts w:ascii="Times New Roman" w:hAnsi="Times New Roman" w:cs="Times New Roman"/>
                <w:sz w:val="28"/>
                <w:szCs w:val="28"/>
              </w:rPr>
              <w:t xml:space="preserve">(4922) </w:t>
            </w:r>
            <w:r w:rsidRPr="00D26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40-48-34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8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Маланова</w:t>
              </w:r>
              <w:r w:rsidR="00152EC7" w:rsidRPr="00D267A0">
                <w:rPr>
                  <w:szCs w:val="28"/>
                </w:rPr>
                <w:br/>
                <w:t>Ольга Александровна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 № 1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Петушки)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8(4922) </w:t>
            </w:r>
            <w:r w:rsidRPr="00152EC7">
              <w:rPr>
                <w:szCs w:val="28"/>
              </w:rPr>
              <w:t>40-48-43</w:t>
            </w:r>
            <w:r w:rsidRPr="00D267A0">
              <w:rPr>
                <w:szCs w:val="28"/>
              </w:rPr>
              <w:br/>
            </w: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9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Матвеева</w:t>
              </w:r>
              <w:r w:rsidR="00152EC7" w:rsidRPr="00D267A0">
                <w:rPr>
                  <w:szCs w:val="28"/>
                </w:rPr>
                <w:br/>
                <w:t>Татьяна Алексеевна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Начальник Территориального </w:t>
            </w:r>
            <w:r w:rsidRPr="00020044">
              <w:rPr>
                <w:szCs w:val="28"/>
              </w:rPr>
              <w:lastRenderedPageBreak/>
              <w:t>отдела № 2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(пгт. Красная Горбатка)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lastRenderedPageBreak/>
              <w:t>8(4922) 40-48-40</w:t>
            </w: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lastRenderedPageBreak/>
              <w:t>10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Голубев</w:t>
              </w:r>
              <w:r w:rsidR="00152EC7" w:rsidRPr="00D267A0">
                <w:rPr>
                  <w:szCs w:val="28"/>
                </w:rPr>
                <w:br/>
                <w:t>Александр Владимирович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 № 2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Вязники)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A0">
              <w:rPr>
                <w:rFonts w:ascii="Times New Roman" w:hAnsi="Times New Roman" w:cs="Times New Roman"/>
                <w:sz w:val="28"/>
                <w:szCs w:val="28"/>
              </w:rPr>
              <w:t xml:space="preserve">8(4922) </w:t>
            </w:r>
            <w:r w:rsidRPr="00D26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40-48-38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11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Вавилова</w:t>
              </w:r>
              <w:r w:rsidR="00152EC7" w:rsidRPr="00D267A0">
                <w:rPr>
                  <w:szCs w:val="28"/>
                </w:rPr>
                <w:br/>
                <w:t>Наталья Григорьевна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 № 2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Гороховец)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40-48-39</w:t>
            </w: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12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Кучина</w:t>
              </w:r>
              <w:r w:rsidR="00152EC7" w:rsidRPr="00D267A0">
                <w:rPr>
                  <w:szCs w:val="28"/>
                </w:rPr>
                <w:br/>
                <w:t>Ольга Алексеевна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 № 2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Меленки)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8(4922) </w:t>
            </w:r>
            <w:r w:rsidRPr="00D267A0">
              <w:rPr>
                <w:color w:val="000000"/>
                <w:szCs w:val="28"/>
              </w:rPr>
              <w:t>40-48-46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13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Пичугина</w:t>
              </w:r>
              <w:r w:rsidR="00152EC7" w:rsidRPr="00D267A0">
                <w:rPr>
                  <w:szCs w:val="28"/>
                </w:rPr>
                <w:br/>
                <w:t>Ольга Вадимовна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 № 2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Муром)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40-48-45</w:t>
            </w: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14</w:t>
            </w:r>
          </w:p>
        </w:tc>
        <w:tc>
          <w:tcPr>
            <w:tcW w:w="4640" w:type="dxa"/>
            <w:vAlign w:val="center"/>
          </w:tcPr>
          <w:p w:rsidR="00152EC7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Резниченко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 Анатолий Анатольевич</w:t>
            </w:r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Начальник Территориального отдела № 3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Александров)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40-48-31</w:t>
            </w: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15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Клочкова</w:t>
              </w:r>
              <w:r w:rsidR="00152EC7" w:rsidRPr="00D267A0">
                <w:rPr>
                  <w:szCs w:val="28"/>
                </w:rPr>
                <w:br/>
                <w:t>Наталья Александровна</w:t>
              </w:r>
            </w:hyperlink>
          </w:p>
        </w:tc>
        <w:tc>
          <w:tcPr>
            <w:tcW w:w="2428" w:type="dxa"/>
            <w:vAlign w:val="center"/>
          </w:tcPr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Начальник Территориального отдела № 3</w:t>
            </w:r>
          </w:p>
          <w:p w:rsidR="00152EC7" w:rsidRPr="00020044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Суздаль)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40-48-35</w:t>
            </w:r>
          </w:p>
        </w:tc>
      </w:tr>
      <w:tr w:rsidR="00152EC7" w:rsidRPr="00D267A0" w:rsidTr="00152EC7">
        <w:trPr>
          <w:trHeight w:val="1133"/>
        </w:trPr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16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Соколова</w:t>
              </w:r>
              <w:r w:rsidR="00152EC7" w:rsidRPr="00D267A0">
                <w:rPr>
                  <w:szCs w:val="28"/>
                </w:rPr>
                <w:br/>
                <w:t>Татьяна Вячеславовна</w:t>
              </w:r>
            </w:hyperlink>
          </w:p>
        </w:tc>
        <w:tc>
          <w:tcPr>
            <w:tcW w:w="2428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Заместитель начальника Территориального отдела № 3</w:t>
            </w:r>
          </w:p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(г. Камешково)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40-48-36</w:t>
            </w: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17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Визгалова</w:t>
              </w:r>
              <w:r w:rsidR="00152EC7" w:rsidRPr="00D267A0">
                <w:rPr>
                  <w:szCs w:val="28"/>
                </w:rPr>
                <w:br/>
                <w:t>Татьяна Викторовна</w:t>
              </w:r>
            </w:hyperlink>
          </w:p>
        </w:tc>
        <w:tc>
          <w:tcPr>
            <w:tcW w:w="2428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 xml:space="preserve">Заместитель начальника Территориального </w:t>
            </w:r>
            <w:r w:rsidRPr="00D267A0">
              <w:rPr>
                <w:szCs w:val="28"/>
              </w:rPr>
              <w:lastRenderedPageBreak/>
              <w:t>отдела № 3</w:t>
            </w:r>
          </w:p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(г. Судогда)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8(4922) </w:t>
            </w:r>
            <w:r w:rsidRPr="00D26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40-48-41</w:t>
            </w:r>
          </w:p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lastRenderedPageBreak/>
              <w:t>18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Титова</w:t>
              </w:r>
              <w:r w:rsidR="00152EC7" w:rsidRPr="00D267A0">
                <w:rPr>
                  <w:szCs w:val="28"/>
                </w:rPr>
                <w:br/>
                <w:t>Ирина Алексеевна</w:t>
              </w:r>
            </w:hyperlink>
          </w:p>
        </w:tc>
        <w:tc>
          <w:tcPr>
            <w:tcW w:w="2428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Заместитель начальника Территориального отдела № 3</w:t>
            </w:r>
          </w:p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(г. Гусь-Хрустальный)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A0">
              <w:rPr>
                <w:rFonts w:ascii="Times New Roman" w:hAnsi="Times New Roman" w:cs="Times New Roman"/>
                <w:sz w:val="28"/>
                <w:szCs w:val="28"/>
              </w:rPr>
              <w:t xml:space="preserve">8(4922) </w:t>
            </w:r>
            <w:r w:rsidRPr="00D26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40-48-44</w:t>
            </w:r>
          </w:p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</w:p>
        </w:tc>
      </w:tr>
      <w:tr w:rsidR="00152EC7" w:rsidRPr="00D267A0" w:rsidTr="00152EC7">
        <w:tc>
          <w:tcPr>
            <w:tcW w:w="673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19</w:t>
            </w:r>
          </w:p>
        </w:tc>
        <w:tc>
          <w:tcPr>
            <w:tcW w:w="4640" w:type="dxa"/>
            <w:vAlign w:val="center"/>
          </w:tcPr>
          <w:p w:rsidR="00152EC7" w:rsidRPr="00D267A0" w:rsidRDefault="00F034CA" w:rsidP="00020044">
            <w:pPr>
              <w:pStyle w:val="a5"/>
              <w:ind w:right="-2"/>
              <w:jc w:val="left"/>
              <w:rPr>
                <w:szCs w:val="28"/>
              </w:rPr>
            </w:pPr>
            <w:hyperlink w:history="1">
              <w:r w:rsidR="00152EC7" w:rsidRPr="00D267A0">
                <w:rPr>
                  <w:szCs w:val="28"/>
                </w:rPr>
                <w:t>Кислов</w:t>
              </w:r>
              <w:r w:rsidR="00152EC7" w:rsidRPr="00D267A0">
                <w:rPr>
                  <w:szCs w:val="28"/>
                </w:rPr>
                <w:br/>
                <w:t>Андрей Вячеславович</w:t>
              </w:r>
            </w:hyperlink>
          </w:p>
        </w:tc>
        <w:tc>
          <w:tcPr>
            <w:tcW w:w="2428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Заместитель начальника Территориального отдела № 3</w:t>
            </w:r>
          </w:p>
          <w:p w:rsidR="00152EC7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(ЦНТИ</w:t>
            </w:r>
          </w:p>
          <w:p w:rsidR="00152EC7" w:rsidRPr="00D267A0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г. Владимир)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8(4922) 40-48-49 </w:t>
            </w:r>
            <w:r w:rsidRPr="00D267A0">
              <w:rPr>
                <w:szCs w:val="28"/>
              </w:rPr>
              <w:br/>
              <w:t>8(4922) 40-48-50</w:t>
            </w:r>
          </w:p>
        </w:tc>
      </w:tr>
    </w:tbl>
    <w:p w:rsidR="00833CA2" w:rsidRPr="00950F2C" w:rsidRDefault="00833CA2" w:rsidP="0095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3CA2" w:rsidRPr="00950F2C" w:rsidSect="00BF5F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E2B"/>
    <w:multiLevelType w:val="hybridMultilevel"/>
    <w:tmpl w:val="90F476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BF5FCA"/>
    <w:rsid w:val="00020044"/>
    <w:rsid w:val="00042085"/>
    <w:rsid w:val="0005749A"/>
    <w:rsid w:val="000746FF"/>
    <w:rsid w:val="000F1384"/>
    <w:rsid w:val="00113F91"/>
    <w:rsid w:val="00152EC7"/>
    <w:rsid w:val="001E0600"/>
    <w:rsid w:val="001F71CF"/>
    <w:rsid w:val="002475B7"/>
    <w:rsid w:val="002C360F"/>
    <w:rsid w:val="003203B4"/>
    <w:rsid w:val="00365E06"/>
    <w:rsid w:val="003F1D62"/>
    <w:rsid w:val="003F3D97"/>
    <w:rsid w:val="00406406"/>
    <w:rsid w:val="00473FE8"/>
    <w:rsid w:val="00482AAC"/>
    <w:rsid w:val="004D18D2"/>
    <w:rsid w:val="004D5030"/>
    <w:rsid w:val="0053591E"/>
    <w:rsid w:val="00562BE3"/>
    <w:rsid w:val="00586FF2"/>
    <w:rsid w:val="005B760E"/>
    <w:rsid w:val="005C7EA9"/>
    <w:rsid w:val="005F3F9F"/>
    <w:rsid w:val="0064524A"/>
    <w:rsid w:val="00647932"/>
    <w:rsid w:val="006920B3"/>
    <w:rsid w:val="00720A7C"/>
    <w:rsid w:val="00730B9F"/>
    <w:rsid w:val="00763EA6"/>
    <w:rsid w:val="007744CF"/>
    <w:rsid w:val="007C64AA"/>
    <w:rsid w:val="00833CA2"/>
    <w:rsid w:val="00851B61"/>
    <w:rsid w:val="008C2A39"/>
    <w:rsid w:val="008F24E4"/>
    <w:rsid w:val="00950F2C"/>
    <w:rsid w:val="00952983"/>
    <w:rsid w:val="0099035C"/>
    <w:rsid w:val="009954C1"/>
    <w:rsid w:val="009B7FCC"/>
    <w:rsid w:val="009E62F9"/>
    <w:rsid w:val="00A22E34"/>
    <w:rsid w:val="00A43574"/>
    <w:rsid w:val="00A76C87"/>
    <w:rsid w:val="00A86F84"/>
    <w:rsid w:val="00AD3C24"/>
    <w:rsid w:val="00AD4DEE"/>
    <w:rsid w:val="00B5524C"/>
    <w:rsid w:val="00B946E7"/>
    <w:rsid w:val="00BF5FCA"/>
    <w:rsid w:val="00C76798"/>
    <w:rsid w:val="00C9316E"/>
    <w:rsid w:val="00C96B7E"/>
    <w:rsid w:val="00CD1FDF"/>
    <w:rsid w:val="00CF1BA8"/>
    <w:rsid w:val="00D267A0"/>
    <w:rsid w:val="00D52DCF"/>
    <w:rsid w:val="00D62A2D"/>
    <w:rsid w:val="00D92F6A"/>
    <w:rsid w:val="00E04E3B"/>
    <w:rsid w:val="00E9234C"/>
    <w:rsid w:val="00F034CA"/>
    <w:rsid w:val="00FB0295"/>
    <w:rsid w:val="00FB6B5E"/>
    <w:rsid w:val="00FC5838"/>
    <w:rsid w:val="00F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BE3"/>
    <w:pPr>
      <w:ind w:left="720"/>
      <w:contextualSpacing/>
    </w:pPr>
  </w:style>
  <w:style w:type="paragraph" w:styleId="a5">
    <w:name w:val="Body Text"/>
    <w:basedOn w:val="a"/>
    <w:link w:val="a6"/>
    <w:rsid w:val="00C767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7679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2017-11-17T05:30:00Z</cp:lastPrinted>
  <dcterms:created xsi:type="dcterms:W3CDTF">2017-11-16T11:52:00Z</dcterms:created>
  <dcterms:modified xsi:type="dcterms:W3CDTF">2017-11-20T06:33:00Z</dcterms:modified>
</cp:coreProperties>
</file>