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09" w:rsidRDefault="00205409" w:rsidP="0020540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205409" w:rsidRDefault="00205409" w:rsidP="0020540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205409" w:rsidRDefault="00C52620" w:rsidP="0020540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Второвское от  03.06.2019 №46</w:t>
      </w:r>
    </w:p>
    <w:p w:rsidR="00205409" w:rsidRDefault="00205409" w:rsidP="002054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57733" w:rsidRPr="002F5B7C" w:rsidRDefault="00957733" w:rsidP="009577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733" w:rsidRPr="002F5B7C" w:rsidRDefault="00957733" w:rsidP="0095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733" w:rsidRPr="002F5B7C" w:rsidRDefault="00957733" w:rsidP="009577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2F5B7C">
        <w:rPr>
          <w:rFonts w:ascii="Times New Roman" w:hAnsi="Times New Roman" w:cs="Times New Roman"/>
          <w:sz w:val="28"/>
          <w:szCs w:val="28"/>
        </w:rPr>
        <w:t>ПОРЯДОК</w:t>
      </w:r>
    </w:p>
    <w:p w:rsidR="00957733" w:rsidRPr="002F5B7C" w:rsidRDefault="00957733" w:rsidP="009577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АДМИНИСТРАЦИИ </w:t>
      </w:r>
      <w:r w:rsidR="00205409">
        <w:rPr>
          <w:rFonts w:ascii="Times New Roman" w:hAnsi="Times New Roman" w:cs="Times New Roman"/>
          <w:sz w:val="28"/>
          <w:szCs w:val="28"/>
        </w:rPr>
        <w:t>МУНИЦИПАЛЬНОГО ОБРАЗОВАНИЯ ВТОРОВСКОЕ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957733" w:rsidRPr="002F5B7C" w:rsidRDefault="00957733" w:rsidP="009577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</w:t>
      </w:r>
    </w:p>
    <w:p w:rsidR="00957733" w:rsidRPr="002F5B7C" w:rsidRDefault="00957733" w:rsidP="009577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957733" w:rsidRPr="002F5B7C" w:rsidRDefault="00957733" w:rsidP="0095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733" w:rsidRPr="002F5B7C" w:rsidRDefault="00957733" w:rsidP="0095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1. Настоящий Порядок уведомления муниципальными служащими администрации</w:t>
      </w:r>
      <w:r w:rsidR="00205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Второвское</w:t>
      </w:r>
      <w:r w:rsidRPr="002F5B7C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 намерении выполнять иную оплачиваемую работу (далее - Порядок) разработан в соответствии с </w:t>
      </w:r>
      <w:r>
        <w:t xml:space="preserve"> </w:t>
      </w:r>
      <w:r w:rsidRPr="00E72564">
        <w:rPr>
          <w:rFonts w:ascii="Times New Roman" w:hAnsi="Times New Roman" w:cs="Times New Roman"/>
          <w:sz w:val="28"/>
          <w:szCs w:val="28"/>
        </w:rPr>
        <w:t>частью 2 статьи 11</w:t>
      </w:r>
      <w: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Федеральног</w:t>
      </w:r>
      <w:r>
        <w:rPr>
          <w:rFonts w:ascii="Times New Roman" w:hAnsi="Times New Roman" w:cs="Times New Roman"/>
          <w:sz w:val="28"/>
          <w:szCs w:val="28"/>
        </w:rPr>
        <w:t>о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>, в целях укрепления служебной дисциплины, предотвращения конфликта интересов и устанавливает процедуру уведомления муниципальными служащими о намерении выполнять иную оплачиваемую работу, а также форму, содержание и порядок регистрации уведомлений.</w:t>
      </w:r>
    </w:p>
    <w:p w:rsidR="00957733" w:rsidRPr="002F5B7C" w:rsidRDefault="00957733" w:rsidP="00957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2. Муниципальные служащие уведомляют 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лично </w:t>
      </w:r>
      <w:r w:rsidRPr="002F5B7C">
        <w:rPr>
          <w:rFonts w:ascii="Times New Roman" w:hAnsi="Times New Roman" w:cs="Times New Roman"/>
          <w:sz w:val="28"/>
          <w:szCs w:val="28"/>
        </w:rPr>
        <w:t>в письменной форме о намерении выполнять иную оплачиваемую работу в срок не менее чем за четырнадцать календарных дней до начала выполнения указанной работы.</w:t>
      </w:r>
    </w:p>
    <w:p w:rsidR="00957733" w:rsidRPr="002F5B7C" w:rsidRDefault="00957733" w:rsidP="0095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Выполнение муниципальным служащим иной оплачиваемой работы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F5B7C">
        <w:rPr>
          <w:rFonts w:ascii="Times New Roman" w:hAnsi="Times New Roman" w:cs="Times New Roman"/>
          <w:sz w:val="28"/>
          <w:szCs w:val="28"/>
        </w:rPr>
        <w:t xml:space="preserve">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957733" w:rsidRPr="002F5B7C" w:rsidRDefault="00957733" w:rsidP="00957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3. </w:t>
      </w:r>
      <w:r w:rsidRPr="00E7256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F5B7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 (далее - уведомление) составляется муниципальным служащ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2F5B7C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Порядку.</w:t>
      </w:r>
    </w:p>
    <w:p w:rsidR="00957733" w:rsidRPr="002F5B7C" w:rsidRDefault="00957733" w:rsidP="00957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957733" w:rsidRPr="002F5B7C" w:rsidRDefault="00957733" w:rsidP="00957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5. 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предоставляют уведомление</w:t>
      </w:r>
      <w:r w:rsidRPr="002F5B7C">
        <w:rPr>
          <w:rFonts w:ascii="Times New Roman" w:hAnsi="Times New Roman" w:cs="Times New Roman"/>
          <w:sz w:val="28"/>
          <w:szCs w:val="28"/>
        </w:rPr>
        <w:t xml:space="preserve"> на имя главы администрации </w:t>
      </w:r>
      <w:r w:rsidR="003647E2">
        <w:rPr>
          <w:rFonts w:ascii="Times New Roman" w:hAnsi="Times New Roman" w:cs="Times New Roman"/>
          <w:sz w:val="28"/>
          <w:szCs w:val="28"/>
        </w:rPr>
        <w:t>муниципального образования Второвское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957733" w:rsidRPr="002F5B7C" w:rsidRDefault="00957733" w:rsidP="00957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в день их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2F5B7C">
        <w:rPr>
          <w:rFonts w:ascii="Times New Roman" w:hAnsi="Times New Roman" w:cs="Times New Roman"/>
          <w:sz w:val="28"/>
          <w:szCs w:val="28"/>
        </w:rPr>
        <w:t>регистрации уведомлений муниципальных служащих представителя нанимателя (работодателя) о намерении выполнять иную оплачиваемую работу по форме согласно приложению 2 к настоящему Порядку.</w:t>
      </w:r>
    </w:p>
    <w:p w:rsidR="00957733" w:rsidRPr="002F5B7C" w:rsidRDefault="00957733" w:rsidP="00957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lastRenderedPageBreak/>
        <w:t xml:space="preserve">7. Копия зарегистрированного уведомления в установленном порядке выдается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>непосредственно после регистрации</w:t>
      </w:r>
      <w:r w:rsidRPr="002F5B7C">
        <w:rPr>
          <w:rFonts w:ascii="Times New Roman" w:hAnsi="Times New Roman" w:cs="Times New Roman"/>
          <w:sz w:val="28"/>
          <w:szCs w:val="28"/>
        </w:rPr>
        <w:t>, или направляется по почте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в день его регистрации</w:t>
      </w:r>
      <w:r w:rsidRPr="002F5B7C">
        <w:rPr>
          <w:rFonts w:ascii="Times New Roman" w:hAnsi="Times New Roman" w:cs="Times New Roman"/>
          <w:sz w:val="28"/>
          <w:szCs w:val="28"/>
        </w:rPr>
        <w:t>. На копии уведомления, подлежащего пе</w:t>
      </w:r>
      <w:r>
        <w:rPr>
          <w:rFonts w:ascii="Times New Roman" w:hAnsi="Times New Roman" w:cs="Times New Roman"/>
          <w:sz w:val="28"/>
          <w:szCs w:val="28"/>
        </w:rPr>
        <w:t>редаче муниципальному служащему, ставится отметка «Уведомление зарегистрировано»</w:t>
      </w:r>
      <w:r w:rsidRPr="002F5B7C">
        <w:rPr>
          <w:rFonts w:ascii="Times New Roman" w:hAnsi="Times New Roman" w:cs="Times New Roman"/>
          <w:sz w:val="28"/>
          <w:szCs w:val="28"/>
        </w:rPr>
        <w:t xml:space="preserve"> с датой и номером регистрации.</w:t>
      </w:r>
    </w:p>
    <w:p w:rsidR="00957733" w:rsidRPr="002F5B7C" w:rsidRDefault="00957733" w:rsidP="00957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8. </w:t>
      </w:r>
      <w:r w:rsidR="003647E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F5B7C">
        <w:rPr>
          <w:rFonts w:ascii="Times New Roman" w:hAnsi="Times New Roman" w:cs="Times New Roman"/>
          <w:sz w:val="28"/>
          <w:szCs w:val="28"/>
        </w:rPr>
        <w:t xml:space="preserve">в течение рабочего дня после регистрации направляет  представителю нанимателя (работодателю) для резолюции. Уведомление с резолюцией представителя нанимателя (работодателя) направляется в трехдневный срок </w:t>
      </w:r>
      <w:r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Pr="002F5B7C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4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Второвское </w:t>
      </w:r>
      <w:r w:rsidRPr="002F5B7C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957733" w:rsidRPr="002F5B7C" w:rsidRDefault="00957733" w:rsidP="00957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957733" w:rsidRPr="002F5B7C" w:rsidRDefault="00957733" w:rsidP="0095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957733" w:rsidRPr="002F5B7C" w:rsidRDefault="00957733" w:rsidP="0095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интересов.</w:t>
      </w:r>
    </w:p>
    <w:p w:rsidR="00957733" w:rsidRPr="002F5B7C" w:rsidRDefault="00957733" w:rsidP="00957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10. В случае установления Комиссией факта наличия личной заинтересованности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B7C">
        <w:rPr>
          <w:rFonts w:ascii="Times New Roman" w:hAnsi="Times New Roman" w:cs="Times New Roman"/>
          <w:sz w:val="28"/>
          <w:szCs w:val="28"/>
        </w:rPr>
        <w:t>которая может привести к конфликту интересов и отказу в согласовании выполнения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иной оплачиваемой работы, муниципальный служащий не вправе приступать к выполнению иной оплачиваемой работы.</w:t>
      </w:r>
    </w:p>
    <w:p w:rsidR="00957733" w:rsidRPr="002F5B7C" w:rsidRDefault="00957733" w:rsidP="00957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11. Копии протокола заседания Комиссии и уведомления в семидневный срок со дня заседания направляются Комиссией муниципальному служащему,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F5B7C">
        <w:rPr>
          <w:rFonts w:ascii="Times New Roman" w:hAnsi="Times New Roman" w:cs="Times New Roman"/>
          <w:sz w:val="28"/>
          <w:szCs w:val="28"/>
        </w:rPr>
        <w:t xml:space="preserve"> в кадровую службу для приобщения к личному делу муниципального служащего.</w:t>
      </w:r>
    </w:p>
    <w:p w:rsidR="00957733" w:rsidRPr="002F5B7C" w:rsidRDefault="00957733" w:rsidP="00957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12. Решение Комиссии может быть обжаловано муниципальным служащим в порядке, установленном действующим законодательством.</w:t>
      </w:r>
    </w:p>
    <w:p w:rsidR="00957733" w:rsidRPr="002F5B7C" w:rsidRDefault="00957733" w:rsidP="00957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957733" w:rsidRPr="002F5B7C" w:rsidRDefault="00957733" w:rsidP="0095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733" w:rsidRPr="002F5B7C" w:rsidRDefault="00957733" w:rsidP="0095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733" w:rsidRPr="002F5B7C" w:rsidRDefault="00957733" w:rsidP="0095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733" w:rsidRPr="002F5B7C" w:rsidRDefault="00957733" w:rsidP="0095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733" w:rsidRDefault="00957733" w:rsidP="0095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7E2" w:rsidRDefault="003647E2" w:rsidP="0095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7E2" w:rsidRDefault="003647E2" w:rsidP="0095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7E2" w:rsidRDefault="003647E2" w:rsidP="0095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7E2" w:rsidRPr="002F5B7C" w:rsidRDefault="003647E2" w:rsidP="0095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733" w:rsidRDefault="00957733" w:rsidP="0095773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57733" w:rsidRPr="002F5B7C" w:rsidRDefault="00957733" w:rsidP="009577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F5B7C">
        <w:rPr>
          <w:rFonts w:ascii="Times New Roman" w:hAnsi="Times New Roman" w:cs="Times New Roman"/>
          <w:sz w:val="28"/>
          <w:szCs w:val="28"/>
        </w:rPr>
        <w:t>1</w:t>
      </w:r>
    </w:p>
    <w:p w:rsidR="00957733" w:rsidRPr="002F5B7C" w:rsidRDefault="00957733" w:rsidP="009577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к Порядку</w:t>
      </w:r>
    </w:p>
    <w:p w:rsidR="00957733" w:rsidRPr="002F5B7C" w:rsidRDefault="00957733" w:rsidP="0095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7E2" w:rsidRDefault="003647E2" w:rsidP="009577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47E2" w:rsidRDefault="003647E2" w:rsidP="009577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57733" w:rsidRPr="002F5B7C" w:rsidRDefault="00957733" w:rsidP="009577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957733" w:rsidRPr="002F5B7C" w:rsidRDefault="00957733" w:rsidP="009577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57733" w:rsidRPr="002F5B7C" w:rsidRDefault="00957733" w:rsidP="00957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33" w:rsidRPr="002F5B7C" w:rsidRDefault="00957733" w:rsidP="009577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2F5B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57733" w:rsidRPr="002F5B7C" w:rsidRDefault="00957733" w:rsidP="00957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33" w:rsidRPr="002F5B7C" w:rsidRDefault="00957733" w:rsidP="009577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5B7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Pr="002F5B7C">
        <w:rPr>
          <w:rFonts w:ascii="Times New Roman" w:hAnsi="Times New Roman" w:cs="Times New Roman"/>
          <w:sz w:val="28"/>
          <w:szCs w:val="28"/>
        </w:rPr>
        <w:t xml:space="preserve">с </w:t>
      </w:r>
      <w:r>
        <w:t xml:space="preserve"> </w:t>
      </w:r>
      <w:r w:rsidRPr="00E72564">
        <w:rPr>
          <w:rFonts w:ascii="Times New Roman" w:hAnsi="Times New Roman" w:cs="Times New Roman"/>
          <w:sz w:val="28"/>
          <w:szCs w:val="28"/>
        </w:rPr>
        <w:t>частью 2 статьи 11</w:t>
      </w:r>
      <w: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Федерального закона от 02.03.2007</w:t>
      </w:r>
    </w:p>
    <w:p w:rsidR="00957733" w:rsidRPr="002F5B7C" w:rsidRDefault="00957733" w:rsidP="00957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25-ФЗ «</w:t>
      </w:r>
      <w:r w:rsidRPr="002F5B7C">
        <w:rPr>
          <w:rFonts w:ascii="Times New Roman" w:hAnsi="Times New Roman" w:cs="Times New Roman"/>
          <w:sz w:val="28"/>
          <w:szCs w:val="28"/>
        </w:rPr>
        <w:t xml:space="preserve">О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 xml:space="preserve"> уведомляю Вас о</w:t>
      </w:r>
    </w:p>
    <w:p w:rsidR="003647E2" w:rsidRDefault="00957733" w:rsidP="00957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том, что я, </w:t>
      </w:r>
    </w:p>
    <w:p w:rsidR="00957733" w:rsidRPr="002F5B7C" w:rsidRDefault="00957733" w:rsidP="00957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957733" w:rsidRPr="003647E2" w:rsidRDefault="00957733" w:rsidP="003647E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3647E2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(Ф.И.О.)муниципального служащего</w:t>
      </w:r>
    </w:p>
    <w:p w:rsidR="00957733" w:rsidRPr="002F5B7C" w:rsidRDefault="00957733" w:rsidP="00957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57733" w:rsidRPr="002F5B7C" w:rsidRDefault="00957733" w:rsidP="00957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57733" w:rsidRPr="003647E2" w:rsidRDefault="00957733" w:rsidP="00957733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3647E2">
        <w:rPr>
          <w:rFonts w:ascii="Times New Roman" w:hAnsi="Times New Roman" w:cs="Times New Roman"/>
          <w:sz w:val="22"/>
          <w:szCs w:val="28"/>
        </w:rPr>
        <w:t>(наименование занимаемой муниципальной должности)</w:t>
      </w:r>
    </w:p>
    <w:p w:rsidR="00957733" w:rsidRPr="002F5B7C" w:rsidRDefault="00957733" w:rsidP="00957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33" w:rsidRPr="002F5B7C" w:rsidRDefault="00957733" w:rsidP="00957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намерен(а) с "__" ___________ 20___ года выполнять иную оплачиваемую работу</w:t>
      </w:r>
    </w:p>
    <w:p w:rsidR="00957733" w:rsidRPr="002F5B7C" w:rsidRDefault="00957733" w:rsidP="00957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7733" w:rsidRPr="002F5B7C" w:rsidRDefault="00957733" w:rsidP="009577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(указать сведения о деятельности (педагогической, научной,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или иной деятельности)</w:t>
      </w:r>
    </w:p>
    <w:p w:rsidR="00957733" w:rsidRPr="002F5B7C" w:rsidRDefault="00957733" w:rsidP="00957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7733" w:rsidRPr="003647E2" w:rsidRDefault="00957733" w:rsidP="00957733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3647E2">
        <w:rPr>
          <w:rFonts w:ascii="Times New Roman" w:hAnsi="Times New Roman" w:cs="Times New Roman"/>
          <w:sz w:val="22"/>
          <w:szCs w:val="28"/>
        </w:rPr>
        <w:t>(указать конкретную работу или трудовую функцию)</w:t>
      </w:r>
    </w:p>
    <w:p w:rsidR="00957733" w:rsidRDefault="00957733" w:rsidP="00957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по ______________________________________________________________________</w:t>
      </w:r>
    </w:p>
    <w:p w:rsidR="00957733" w:rsidRPr="003647E2" w:rsidRDefault="00957733" w:rsidP="00957733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3647E2">
        <w:rPr>
          <w:rFonts w:ascii="Times New Roman" w:hAnsi="Times New Roman" w:cs="Times New Roman"/>
          <w:sz w:val="22"/>
          <w:szCs w:val="28"/>
        </w:rPr>
        <w:t>(трудовому договору, гражданско-правовому договору и т.п.)</w:t>
      </w:r>
    </w:p>
    <w:p w:rsidR="00957733" w:rsidRPr="002F5B7C" w:rsidRDefault="00957733" w:rsidP="00957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 ______________________________________________________________________</w:t>
      </w:r>
    </w:p>
    <w:p w:rsidR="00957733" w:rsidRPr="003647E2" w:rsidRDefault="00957733" w:rsidP="00957733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(</w:t>
      </w:r>
      <w:r w:rsidRPr="003647E2">
        <w:rPr>
          <w:rFonts w:ascii="Times New Roman" w:hAnsi="Times New Roman" w:cs="Times New Roman"/>
          <w:sz w:val="22"/>
          <w:szCs w:val="28"/>
        </w:rPr>
        <w:t>полное наименование организации)</w:t>
      </w:r>
    </w:p>
    <w:p w:rsidR="00957733" w:rsidRPr="002F5B7C" w:rsidRDefault="00957733" w:rsidP="00957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957733" w:rsidRPr="002F5B7C" w:rsidRDefault="00957733" w:rsidP="003647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имеющей юридический адрес:</w:t>
      </w:r>
    </w:p>
    <w:p w:rsidR="00957733" w:rsidRPr="002F5B7C" w:rsidRDefault="00957733" w:rsidP="00957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957733" w:rsidRDefault="00957733" w:rsidP="009577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Выполнение указанной мною иной оплачиваемой работы не повлечет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957733" w:rsidRPr="002F5B7C" w:rsidRDefault="00957733" w:rsidP="009577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При выполнении работы обязуюсь соблюдать требования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муниципальной службе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957733" w:rsidRPr="002F5B7C" w:rsidRDefault="00957733" w:rsidP="00957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33" w:rsidRPr="002F5B7C" w:rsidRDefault="00957733" w:rsidP="00957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"___" ___________ 20___ года           _________________/__________________</w:t>
      </w:r>
    </w:p>
    <w:p w:rsidR="00957733" w:rsidRPr="002F5B7C" w:rsidRDefault="00957733" w:rsidP="00957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5B7C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5B7C">
        <w:rPr>
          <w:rFonts w:ascii="Times New Roman" w:hAnsi="Times New Roman" w:cs="Times New Roman"/>
          <w:sz w:val="28"/>
          <w:szCs w:val="28"/>
        </w:rPr>
        <w:t>(Ф.И.О.)</w:t>
      </w:r>
    </w:p>
    <w:p w:rsidR="00957733" w:rsidRPr="002F5B7C" w:rsidRDefault="00957733" w:rsidP="0095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733" w:rsidRDefault="00957733" w:rsidP="0095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733" w:rsidRDefault="00957733" w:rsidP="0095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733" w:rsidRPr="002F5B7C" w:rsidRDefault="00957733" w:rsidP="0095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733" w:rsidRPr="002F5B7C" w:rsidRDefault="00957733" w:rsidP="009577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57733" w:rsidRPr="002F5B7C" w:rsidRDefault="00957733" w:rsidP="009577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к Порядку</w:t>
      </w:r>
    </w:p>
    <w:p w:rsidR="00957733" w:rsidRPr="002F5B7C" w:rsidRDefault="00957733" w:rsidP="0095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733" w:rsidRPr="002F5B7C" w:rsidRDefault="00957733" w:rsidP="00957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 w:rsidRPr="002F5B7C">
        <w:rPr>
          <w:rFonts w:ascii="Times New Roman" w:hAnsi="Times New Roman" w:cs="Times New Roman"/>
          <w:sz w:val="28"/>
          <w:szCs w:val="28"/>
        </w:rPr>
        <w:t>Журнал</w:t>
      </w:r>
    </w:p>
    <w:p w:rsidR="00957733" w:rsidRPr="002F5B7C" w:rsidRDefault="00957733" w:rsidP="00957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регистрации уведомлений муниципальных служащих</w:t>
      </w:r>
    </w:p>
    <w:p w:rsidR="00957733" w:rsidRPr="002F5B7C" w:rsidRDefault="00957733" w:rsidP="00957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957733" w:rsidRPr="002F5B7C" w:rsidRDefault="00957733" w:rsidP="0095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843"/>
        <w:gridCol w:w="1701"/>
        <w:gridCol w:w="1417"/>
        <w:gridCol w:w="1508"/>
        <w:gridCol w:w="2410"/>
      </w:tblGrid>
      <w:tr w:rsidR="00957733" w:rsidRPr="00245B5C" w:rsidTr="003647E2">
        <w:tc>
          <w:tcPr>
            <w:tcW w:w="964" w:type="dxa"/>
          </w:tcPr>
          <w:p w:rsidR="00957733" w:rsidRPr="003647E2" w:rsidRDefault="00957733" w:rsidP="0036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47E2">
              <w:rPr>
                <w:rFonts w:ascii="Times New Roman" w:hAnsi="Times New Roman" w:cs="Times New Roman"/>
                <w:sz w:val="24"/>
                <w:szCs w:val="28"/>
              </w:rPr>
              <w:t>Дата регистрации</w:t>
            </w:r>
          </w:p>
        </w:tc>
        <w:tc>
          <w:tcPr>
            <w:tcW w:w="1843" w:type="dxa"/>
          </w:tcPr>
          <w:p w:rsidR="00957733" w:rsidRPr="003647E2" w:rsidRDefault="00957733" w:rsidP="0036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47E2">
              <w:rPr>
                <w:rFonts w:ascii="Times New Roman" w:hAnsi="Times New Roman" w:cs="Times New Roman"/>
                <w:sz w:val="24"/>
                <w:szCs w:val="28"/>
              </w:rPr>
              <w:t>ФИО и должность муниципального служащего,</w:t>
            </w:r>
          </w:p>
          <w:p w:rsidR="00957733" w:rsidRPr="003647E2" w:rsidRDefault="00957733" w:rsidP="0036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47E2">
              <w:rPr>
                <w:rFonts w:ascii="Times New Roman" w:hAnsi="Times New Roman" w:cs="Times New Roman"/>
                <w:sz w:val="24"/>
                <w:szCs w:val="28"/>
              </w:rPr>
              <w:t>представившего уведомление</w:t>
            </w:r>
          </w:p>
        </w:tc>
        <w:tc>
          <w:tcPr>
            <w:tcW w:w="1701" w:type="dxa"/>
          </w:tcPr>
          <w:p w:rsidR="00957733" w:rsidRPr="003647E2" w:rsidRDefault="00957733" w:rsidP="0036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47E2">
              <w:rPr>
                <w:rFonts w:ascii="Times New Roman" w:hAnsi="Times New Roman" w:cs="Times New Roman"/>
                <w:sz w:val="24"/>
                <w:szCs w:val="28"/>
              </w:rPr>
              <w:t>ФИО и должность муниципального служащего, принявшего уведомление</w:t>
            </w:r>
          </w:p>
        </w:tc>
        <w:tc>
          <w:tcPr>
            <w:tcW w:w="1417" w:type="dxa"/>
          </w:tcPr>
          <w:p w:rsidR="00957733" w:rsidRPr="003647E2" w:rsidRDefault="00957733" w:rsidP="0036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47E2">
              <w:rPr>
                <w:rFonts w:ascii="Times New Roman" w:hAnsi="Times New Roman" w:cs="Times New Roman"/>
                <w:sz w:val="24"/>
                <w:szCs w:val="28"/>
              </w:rPr>
              <w:t>Краткое содержание резолюции и дата</w:t>
            </w:r>
          </w:p>
        </w:tc>
        <w:tc>
          <w:tcPr>
            <w:tcW w:w="1508" w:type="dxa"/>
          </w:tcPr>
          <w:p w:rsidR="00957733" w:rsidRPr="003647E2" w:rsidRDefault="00957733" w:rsidP="0036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47E2">
              <w:rPr>
                <w:rFonts w:ascii="Times New Roman" w:hAnsi="Times New Roman" w:cs="Times New Roman"/>
                <w:sz w:val="24"/>
                <w:szCs w:val="28"/>
              </w:rPr>
              <w:t>Подпись о получении копии уведомления</w:t>
            </w:r>
          </w:p>
        </w:tc>
        <w:tc>
          <w:tcPr>
            <w:tcW w:w="2410" w:type="dxa"/>
          </w:tcPr>
          <w:p w:rsidR="00957733" w:rsidRPr="003647E2" w:rsidRDefault="00957733" w:rsidP="0036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47E2">
              <w:rPr>
                <w:rFonts w:ascii="Times New Roman" w:hAnsi="Times New Roman" w:cs="Times New Roman"/>
                <w:sz w:val="24"/>
                <w:szCs w:val="28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</w:t>
            </w:r>
          </w:p>
        </w:tc>
      </w:tr>
      <w:tr w:rsidR="00957733" w:rsidRPr="00245B5C" w:rsidTr="003647E2">
        <w:tc>
          <w:tcPr>
            <w:tcW w:w="964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33" w:rsidRPr="00245B5C" w:rsidTr="003647E2">
        <w:tc>
          <w:tcPr>
            <w:tcW w:w="964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33" w:rsidRPr="00245B5C" w:rsidTr="003647E2">
        <w:tc>
          <w:tcPr>
            <w:tcW w:w="964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33" w:rsidRPr="00245B5C" w:rsidTr="003647E2">
        <w:tc>
          <w:tcPr>
            <w:tcW w:w="964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33" w:rsidRPr="00245B5C" w:rsidTr="003647E2">
        <w:tc>
          <w:tcPr>
            <w:tcW w:w="964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33" w:rsidRPr="00245B5C" w:rsidTr="003647E2">
        <w:tc>
          <w:tcPr>
            <w:tcW w:w="964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33" w:rsidRPr="00245B5C" w:rsidTr="003647E2">
        <w:tc>
          <w:tcPr>
            <w:tcW w:w="964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733" w:rsidRPr="002F5B7C" w:rsidRDefault="00957733" w:rsidP="00A62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733" w:rsidRPr="002F5B7C" w:rsidRDefault="00957733" w:rsidP="0095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733" w:rsidRPr="002F5B7C" w:rsidRDefault="00957733" w:rsidP="00957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733" w:rsidRPr="002F5B7C" w:rsidRDefault="00957733" w:rsidP="00957733">
      <w:pPr>
        <w:rPr>
          <w:rFonts w:ascii="Times New Roman" w:hAnsi="Times New Roman"/>
          <w:sz w:val="28"/>
          <w:szCs w:val="28"/>
        </w:rPr>
      </w:pPr>
    </w:p>
    <w:p w:rsidR="00957733" w:rsidRDefault="00957733" w:rsidP="00957733"/>
    <w:p w:rsidR="003B1F0C" w:rsidRDefault="003B1F0C"/>
    <w:sectPr w:rsidR="003B1F0C" w:rsidSect="00A628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CFA"/>
    <w:multiLevelType w:val="hybridMultilevel"/>
    <w:tmpl w:val="C3901B3E"/>
    <w:lvl w:ilvl="0" w:tplc="6568A4B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445562"/>
    <w:multiLevelType w:val="hybridMultilevel"/>
    <w:tmpl w:val="A2C638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9E5777"/>
    <w:multiLevelType w:val="multilevel"/>
    <w:tmpl w:val="B746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7733"/>
    <w:rsid w:val="001B02B4"/>
    <w:rsid w:val="00205409"/>
    <w:rsid w:val="003647E2"/>
    <w:rsid w:val="003B1F0C"/>
    <w:rsid w:val="00957733"/>
    <w:rsid w:val="00A62890"/>
    <w:rsid w:val="00C52620"/>
    <w:rsid w:val="00F7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7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5773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5773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F7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2019-06-03T08:00:00Z</cp:lastPrinted>
  <dcterms:created xsi:type="dcterms:W3CDTF">2019-06-04T05:56:00Z</dcterms:created>
  <dcterms:modified xsi:type="dcterms:W3CDTF">2019-06-04T05:56:00Z</dcterms:modified>
</cp:coreProperties>
</file>