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B4" w:rsidRDefault="00EF750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7151B88" wp14:editId="5FCE07FF">
            <wp:simplePos x="0" y="0"/>
            <wp:positionH relativeFrom="column">
              <wp:posOffset>996706</wp:posOffset>
            </wp:positionH>
            <wp:positionV relativeFrom="paragraph">
              <wp:posOffset>5199056</wp:posOffset>
            </wp:positionV>
            <wp:extent cx="5904689" cy="4043065"/>
            <wp:effectExtent l="0" t="0" r="1270" b="0"/>
            <wp:wrapNone/>
            <wp:docPr id="4" name="Рисунок 4" descr="T:\ROSSTAT\ИзМосквы\Populate\Королевой\На стенд\Техн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OSSTAT\ИзМосквы\Populate\Королевой\На стенд\Технолог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4" t="26004" b="20454"/>
                    <a:stretch/>
                  </pic:blipFill>
                  <pic:spPr bwMode="auto">
                    <a:xfrm>
                      <a:off x="0" y="0"/>
                      <a:ext cx="5903732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AD32F1" wp14:editId="66881E8A">
            <wp:simplePos x="0" y="0"/>
            <wp:positionH relativeFrom="column">
              <wp:posOffset>743788</wp:posOffset>
            </wp:positionH>
            <wp:positionV relativeFrom="paragraph">
              <wp:posOffset>1016163</wp:posOffset>
            </wp:positionV>
            <wp:extent cx="5758455" cy="3560324"/>
            <wp:effectExtent l="0" t="0" r="0" b="2540"/>
            <wp:wrapNone/>
            <wp:docPr id="2" name="Рисунок 2" descr="T:\ROSSTAT\ИзМосквы\Populate\Королевой\На стенд\Техн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OSSTAT\ИзМосквы\Populate\Королевой\На стенд\Технолог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27" r="50531" b="20454"/>
                    <a:stretch/>
                  </pic:blipFill>
                  <pic:spPr bwMode="auto">
                    <a:xfrm>
                      <a:off x="0" y="0"/>
                      <a:ext cx="5758180" cy="356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088FEB" wp14:editId="5685E08B">
                <wp:simplePos x="0" y="0"/>
                <wp:positionH relativeFrom="column">
                  <wp:posOffset>539115</wp:posOffset>
                </wp:positionH>
                <wp:positionV relativeFrom="paragraph">
                  <wp:posOffset>4848225</wp:posOffset>
                </wp:positionV>
                <wp:extent cx="3411220" cy="4762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C6" w:rsidRPr="008444BB" w:rsidRDefault="004E602D" w:rsidP="008444B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444BB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Всеобщая перепись 1897 г.,</w:t>
                            </w:r>
                          </w:p>
                          <w:p w:rsidR="004E602D" w:rsidRPr="008444BB" w:rsidRDefault="004E602D" w:rsidP="008444B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8444BB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Всесоюзные переписи 1926, 1939 и 1959 </w:t>
                            </w:r>
                            <w:proofErr w:type="spellStart"/>
                            <w:r w:rsidRPr="008444BB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г.</w:t>
                            </w:r>
                            <w:proofErr w:type="gramStart"/>
                            <w:r w:rsidRPr="008444BB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г</w:t>
                            </w:r>
                            <w:proofErr w:type="spellEnd"/>
                            <w:proofErr w:type="gramEnd"/>
                            <w:r w:rsidRPr="008444BB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E602D" w:rsidRPr="00707AC6" w:rsidRDefault="004E602D" w:rsidP="004E602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.45pt;margin-top:381.75pt;width:268.6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" stroked="f">
                <v:textbox>
                  <w:txbxContent>
                    <w:p w:rsidR="00707AC6" w:rsidRPr="008444BB" w:rsidRDefault="004E602D" w:rsidP="008444B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444BB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Всеобщая перепись 1897 г.,</w:t>
                      </w:r>
                    </w:p>
                    <w:p w:rsidR="004E602D" w:rsidRPr="008444BB" w:rsidRDefault="004E602D" w:rsidP="008444B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8444BB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Всесоюзные переписи 1926, 1939 и 1959 </w:t>
                      </w:r>
                      <w:proofErr w:type="spellStart"/>
                      <w:r w:rsidRPr="008444BB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г.</w:t>
                      </w:r>
                      <w:proofErr w:type="gramStart"/>
                      <w:r w:rsidRPr="008444BB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г</w:t>
                      </w:r>
                      <w:proofErr w:type="spellEnd"/>
                      <w:proofErr w:type="gramEnd"/>
                      <w:r w:rsidRPr="008444BB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:rsidR="004E602D" w:rsidRPr="00707AC6" w:rsidRDefault="004E602D" w:rsidP="004E602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041AD9" wp14:editId="5D86D551">
                <wp:simplePos x="0" y="0"/>
                <wp:positionH relativeFrom="column">
                  <wp:posOffset>3817620</wp:posOffset>
                </wp:positionH>
                <wp:positionV relativeFrom="paragraph">
                  <wp:posOffset>9410700</wp:posOffset>
                </wp:positionV>
                <wp:extent cx="3014980" cy="544195"/>
                <wp:effectExtent l="0" t="0" r="0" b="825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C6" w:rsidRDefault="008444BB" w:rsidP="008444B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8444BB">
                              <w:rPr>
                                <w:color w:val="1F4E79" w:themeColor="accent1" w:themeShade="80"/>
                              </w:rPr>
                              <w:t xml:space="preserve">Всероссийская перепись населения 2020 года </w:t>
                            </w:r>
                          </w:p>
                          <w:p w:rsidR="008444BB" w:rsidRPr="008444BB" w:rsidRDefault="008444BB" w:rsidP="008444B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8444BB">
                              <w:rPr>
                                <w:b/>
                                <w:color w:val="C45911" w:themeColor="accent2" w:themeShade="BF"/>
                              </w:rPr>
                              <w:t>первая цифровая перепись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.6pt;margin-top:741pt;width:237.4pt;height:42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" stroked="f">
                <v:textbox>
                  <w:txbxContent>
                    <w:p w:rsidR="00707AC6" w:rsidRDefault="008444BB" w:rsidP="008444B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color w:val="1F4E79" w:themeColor="accent1" w:themeShade="80"/>
                        </w:rPr>
                      </w:pPr>
                      <w:r w:rsidRPr="008444BB">
                        <w:rPr>
                          <w:color w:val="1F4E79" w:themeColor="accent1" w:themeShade="80"/>
                        </w:rPr>
                        <w:t xml:space="preserve">Всероссийская перепись населения 2020 года </w:t>
                      </w:r>
                    </w:p>
                    <w:p w:rsidR="008444BB" w:rsidRPr="008444BB" w:rsidRDefault="008444BB" w:rsidP="008444B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8444BB">
                        <w:rPr>
                          <w:b/>
                          <w:color w:val="C45911" w:themeColor="accent2" w:themeShade="BF"/>
                        </w:rPr>
                        <w:t>первая цифровая перепись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4B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B26024" wp14:editId="0E1F0525">
                <wp:simplePos x="0" y="0"/>
                <wp:positionH relativeFrom="column">
                  <wp:posOffset>675640</wp:posOffset>
                </wp:positionH>
                <wp:positionV relativeFrom="paragraph">
                  <wp:posOffset>9099550</wp:posOffset>
                </wp:positionV>
                <wp:extent cx="3034665" cy="661035"/>
                <wp:effectExtent l="0" t="0" r="0" b="571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BB" w:rsidRPr="008444BB" w:rsidRDefault="008444BB" w:rsidP="008444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444BB">
                              <w:rPr>
                                <w:b/>
                              </w:rPr>
                              <w:t>Для распознания информации с машиночитаемых переписных листов</w:t>
                            </w:r>
                          </w:p>
                          <w:p w:rsidR="008444BB" w:rsidRPr="008444BB" w:rsidRDefault="008444BB" w:rsidP="008444B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8444BB">
                              <w:rPr>
                                <w:color w:val="1F4E79" w:themeColor="accent1" w:themeShade="80"/>
                              </w:rPr>
                              <w:t>Все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российские</w:t>
                            </w:r>
                            <w:r w:rsidRPr="008444BB">
                              <w:rPr>
                                <w:color w:val="1F4E79" w:themeColor="accent1" w:themeShade="80"/>
                              </w:rPr>
                              <w:t xml:space="preserve"> переписи 1970, 1979,1989 гг.</w:t>
                            </w:r>
                          </w:p>
                          <w:p w:rsidR="00707AC6" w:rsidRPr="00707AC6" w:rsidRDefault="00707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2pt;margin-top:716.5pt;width:238.95pt;height:52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" stroked="f">
                <v:textbox>
                  <w:txbxContent>
                    <w:p w:rsidR="008444BB" w:rsidRPr="008444BB" w:rsidRDefault="008444BB" w:rsidP="008444B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444BB">
                        <w:rPr>
                          <w:b/>
                        </w:rPr>
                        <w:t>Для распознания информации с машиночитаемых переписных листов</w:t>
                      </w:r>
                    </w:p>
                    <w:p w:rsidR="008444BB" w:rsidRPr="008444BB" w:rsidRDefault="008444BB" w:rsidP="008444B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color w:val="1F4E79" w:themeColor="accent1" w:themeShade="80"/>
                        </w:rPr>
                      </w:pPr>
                      <w:r w:rsidRPr="008444BB">
                        <w:rPr>
                          <w:color w:val="1F4E79" w:themeColor="accent1" w:themeShade="80"/>
                        </w:rPr>
                        <w:t>Все</w:t>
                      </w:r>
                      <w:r>
                        <w:rPr>
                          <w:color w:val="1F4E79" w:themeColor="accent1" w:themeShade="80"/>
                        </w:rPr>
                        <w:t>российские</w:t>
                      </w:r>
                      <w:r w:rsidRPr="008444BB">
                        <w:rPr>
                          <w:color w:val="1F4E79" w:themeColor="accent1" w:themeShade="80"/>
                        </w:rPr>
                        <w:t xml:space="preserve"> переписи 1970, 1979,1989 гг.</w:t>
                      </w:r>
                    </w:p>
                    <w:p w:rsidR="00707AC6" w:rsidRPr="00707AC6" w:rsidRDefault="00707AC6"/>
                  </w:txbxContent>
                </v:textbox>
                <w10:wrap type="square"/>
              </v:shape>
            </w:pict>
          </mc:Fallback>
        </mc:AlternateContent>
      </w:r>
      <w:r w:rsidR="004E602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A0E375" wp14:editId="5342F06C">
                <wp:simplePos x="0" y="0"/>
                <wp:positionH relativeFrom="column">
                  <wp:posOffset>3817620</wp:posOffset>
                </wp:positionH>
                <wp:positionV relativeFrom="paragraph">
                  <wp:posOffset>4478655</wp:posOffset>
                </wp:positionV>
                <wp:extent cx="3218815" cy="1404620"/>
                <wp:effectExtent l="0" t="0" r="635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C6" w:rsidRPr="008444BB" w:rsidRDefault="004E602D" w:rsidP="004E60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444BB">
                              <w:rPr>
                                <w:b/>
                              </w:rPr>
                              <w:t>Для распознания информации с машиночитаемых переписных листов</w:t>
                            </w:r>
                          </w:p>
                          <w:p w:rsidR="004E602D" w:rsidRPr="008444BB" w:rsidRDefault="004E602D" w:rsidP="008444B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8444BB">
                              <w:rPr>
                                <w:color w:val="1F4E79" w:themeColor="accent1" w:themeShade="80"/>
                              </w:rPr>
                              <w:t>Всесоюзные переписи 1970, 1979</w:t>
                            </w:r>
                            <w:r w:rsidR="008444BB" w:rsidRPr="008444BB">
                              <w:rPr>
                                <w:color w:val="1F4E79" w:themeColor="accent1" w:themeShade="80"/>
                              </w:rPr>
                              <w:t>,1989 гг.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0.6pt;margin-top:352.65pt;width:253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" stroked="f">
                <v:textbox style="mso-fit-shape-to-text:t">
                  <w:txbxContent>
                    <w:p w:rsidR="00707AC6" w:rsidRPr="008444BB" w:rsidRDefault="004E602D" w:rsidP="004E60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444BB">
                        <w:rPr>
                          <w:b/>
                        </w:rPr>
                        <w:t>Для распознания информации с машиночитаемых переписных листов</w:t>
                      </w:r>
                    </w:p>
                    <w:p w:rsidR="004E602D" w:rsidRPr="008444BB" w:rsidRDefault="004E602D" w:rsidP="008444B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color w:val="1F4E79" w:themeColor="accent1" w:themeShade="80"/>
                        </w:rPr>
                      </w:pPr>
                      <w:r w:rsidRPr="008444BB">
                        <w:rPr>
                          <w:color w:val="1F4E79" w:themeColor="accent1" w:themeShade="80"/>
                        </w:rPr>
                        <w:t>Всесоюзные переписи 1970, 1979</w:t>
                      </w:r>
                      <w:r w:rsidR="008444BB" w:rsidRPr="008444BB">
                        <w:rPr>
                          <w:color w:val="1F4E79" w:themeColor="accent1" w:themeShade="80"/>
                        </w:rPr>
                        <w:t>,1989 гг.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AC6" w:rsidRPr="008444B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EE2716" wp14:editId="665E661C">
            <wp:simplePos x="0" y="0"/>
            <wp:positionH relativeFrom="column">
              <wp:posOffset>4445</wp:posOffset>
            </wp:positionH>
            <wp:positionV relativeFrom="paragraph">
              <wp:posOffset>4486</wp:posOffset>
            </wp:positionV>
            <wp:extent cx="7198360" cy="1244600"/>
            <wp:effectExtent l="0" t="0" r="2540" b="0"/>
            <wp:wrapNone/>
            <wp:docPr id="1" name="Рисунок 1" descr="T:\ROSSTAT\ИзМосквы\Populate\Королевой\На стенд\Техн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OSSTAT\ИзМосквы\Populate\Королевой\На стенд\Технолог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9" b="72658"/>
                    <a:stretch/>
                  </pic:blipFill>
                  <pic:spPr bwMode="auto">
                    <a:xfrm>
                      <a:off x="0" y="0"/>
                      <a:ext cx="719836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6B4" w:rsidSect="00707AC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6"/>
    <w:rsid w:val="004E602D"/>
    <w:rsid w:val="00707AC6"/>
    <w:rsid w:val="008444BB"/>
    <w:rsid w:val="00EF7507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Шмуратко Елена Николаевна</dc:creator>
  <cp:keywords/>
  <dc:description/>
  <cp:lastModifiedBy>Перепись населения-2020</cp:lastModifiedBy>
  <cp:revision>3</cp:revision>
  <dcterms:created xsi:type="dcterms:W3CDTF">2020-08-21T07:03:00Z</dcterms:created>
  <dcterms:modified xsi:type="dcterms:W3CDTF">2020-08-21T07:44:00Z</dcterms:modified>
</cp:coreProperties>
</file>