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6F8" w:rsidRPr="004D36F8" w:rsidRDefault="004D36F8" w:rsidP="004D36F8">
      <w:pPr>
        <w:suppressAutoHyphens w:val="0"/>
        <w:jc w:val="center"/>
        <w:rPr>
          <w:sz w:val="28"/>
          <w:szCs w:val="28"/>
          <w:lang w:eastAsia="ru-RU"/>
        </w:rPr>
      </w:pPr>
      <w:bookmarkStart w:id="0" w:name="_GoBack"/>
      <w:bookmarkEnd w:id="0"/>
      <w:r w:rsidRPr="004D36F8">
        <w:rPr>
          <w:sz w:val="28"/>
          <w:szCs w:val="28"/>
          <w:lang w:eastAsia="ru-RU"/>
        </w:rPr>
        <w:t>ПОСТАНОВЛЕНИЕ</w:t>
      </w:r>
    </w:p>
    <w:p w:rsidR="004D36F8" w:rsidRPr="004D36F8" w:rsidRDefault="004D36F8" w:rsidP="004D36F8">
      <w:pPr>
        <w:suppressAutoHyphens w:val="0"/>
        <w:jc w:val="center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>администрации муниципального образования Второвское</w:t>
      </w:r>
    </w:p>
    <w:p w:rsidR="004D36F8" w:rsidRPr="004D36F8" w:rsidRDefault="004D36F8" w:rsidP="004D36F8">
      <w:pPr>
        <w:suppressAutoHyphens w:val="0"/>
        <w:jc w:val="center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>Камешковского района Владимирской области</w:t>
      </w:r>
    </w:p>
    <w:p w:rsidR="004D36F8" w:rsidRPr="004D36F8" w:rsidRDefault="004D36F8" w:rsidP="004D36F8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Pr="004D36F8" w:rsidRDefault="00941691" w:rsidP="004D36F8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от  21.08.2020</w:t>
      </w:r>
      <w:r w:rsidR="004D36F8" w:rsidRPr="004D36F8">
        <w:rPr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sz w:val="28"/>
          <w:szCs w:val="28"/>
          <w:lang w:eastAsia="ru-RU"/>
        </w:rPr>
        <w:t xml:space="preserve">                                </w:t>
      </w:r>
      <w:r w:rsidR="005303E2">
        <w:rPr>
          <w:sz w:val="28"/>
          <w:szCs w:val="28"/>
          <w:lang w:eastAsia="ru-RU"/>
        </w:rPr>
        <w:t>№ 61</w:t>
      </w:r>
      <w:r w:rsidR="004D36F8" w:rsidRPr="004D36F8">
        <w:rPr>
          <w:sz w:val="28"/>
          <w:szCs w:val="28"/>
          <w:lang w:eastAsia="ru-RU"/>
        </w:rPr>
        <w:t xml:space="preserve">                                                              </w:t>
      </w: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i/>
          <w:lang w:eastAsia="ru-RU"/>
        </w:rPr>
      </w:pPr>
      <w:r w:rsidRPr="004D36F8">
        <w:rPr>
          <w:sz w:val="28"/>
          <w:szCs w:val="28"/>
          <w:lang w:eastAsia="ru-RU"/>
        </w:rPr>
        <w:t xml:space="preserve"> </w:t>
      </w:r>
      <w:r w:rsidRPr="004D36F8">
        <w:rPr>
          <w:i/>
          <w:lang w:eastAsia="ru-RU"/>
        </w:rPr>
        <w:t>Об утверждении схемы размещения мест</w:t>
      </w:r>
    </w:p>
    <w:p w:rsidR="004D36F8" w:rsidRPr="004D36F8" w:rsidRDefault="004D36F8" w:rsidP="004D36F8">
      <w:pPr>
        <w:suppressAutoHyphens w:val="0"/>
        <w:rPr>
          <w:i/>
          <w:lang w:eastAsia="ru-RU"/>
        </w:rPr>
      </w:pPr>
      <w:r w:rsidRPr="004D36F8">
        <w:rPr>
          <w:i/>
          <w:lang w:eastAsia="ru-RU"/>
        </w:rPr>
        <w:t xml:space="preserve">(площадок) накопления твердых коммунальных </w:t>
      </w:r>
    </w:p>
    <w:p w:rsidR="004D36F8" w:rsidRPr="004D36F8" w:rsidRDefault="004D36F8" w:rsidP="004D36F8">
      <w:pPr>
        <w:suppressAutoHyphens w:val="0"/>
        <w:rPr>
          <w:i/>
          <w:lang w:eastAsia="ru-RU"/>
        </w:rPr>
      </w:pPr>
      <w:r w:rsidRPr="004D36F8">
        <w:rPr>
          <w:i/>
          <w:lang w:eastAsia="ru-RU"/>
        </w:rPr>
        <w:t>отходов на территории муниципального образования</w:t>
      </w:r>
    </w:p>
    <w:p w:rsidR="004D36F8" w:rsidRPr="004D36F8" w:rsidRDefault="004D36F8" w:rsidP="004D36F8">
      <w:pPr>
        <w:suppressAutoHyphens w:val="0"/>
        <w:rPr>
          <w:i/>
          <w:lang w:eastAsia="ru-RU"/>
        </w:rPr>
      </w:pPr>
      <w:r w:rsidRPr="004D36F8">
        <w:rPr>
          <w:i/>
          <w:lang w:eastAsia="ru-RU"/>
        </w:rPr>
        <w:t xml:space="preserve"> Второвское Камешковского района</w:t>
      </w:r>
    </w:p>
    <w:p w:rsidR="004D36F8" w:rsidRPr="004D36F8" w:rsidRDefault="004D36F8" w:rsidP="004D36F8">
      <w:pPr>
        <w:suppressAutoHyphens w:val="0"/>
        <w:rPr>
          <w:i/>
          <w:lang w:eastAsia="ru-RU"/>
        </w:rPr>
      </w:pPr>
      <w:r w:rsidRPr="004D36F8">
        <w:rPr>
          <w:i/>
          <w:lang w:eastAsia="ru-RU"/>
        </w:rPr>
        <w:t xml:space="preserve"> </w:t>
      </w: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 xml:space="preserve">В соответствии со статьей 13.4 Федерального закона «Об отходах производства и потребления», Постановлением Правительства Российской Федерации от 31.08.2018 г. № 1039 «Об утверждении Правил обустройства мест (площадок) накопления твердых коммунальных отходов и ведения их реестра», постановляю:    </w:t>
      </w:r>
    </w:p>
    <w:p w:rsidR="004D36F8" w:rsidRPr="004D36F8" w:rsidRDefault="004D36F8" w:rsidP="004D36F8">
      <w:pPr>
        <w:suppressAutoHyphens w:val="0"/>
        <w:jc w:val="both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 xml:space="preserve">  </w:t>
      </w:r>
      <w:r>
        <w:rPr>
          <w:sz w:val="28"/>
          <w:szCs w:val="28"/>
          <w:lang w:eastAsia="ru-RU"/>
        </w:rPr>
        <w:tab/>
      </w:r>
      <w:r w:rsidRPr="004D36F8">
        <w:rPr>
          <w:sz w:val="28"/>
          <w:szCs w:val="28"/>
          <w:lang w:eastAsia="ru-RU"/>
        </w:rPr>
        <w:t xml:space="preserve">  1. Утвердить схему расположения мест (площадок) накопления твердых коммунальных отходов на территории муниципального образования</w:t>
      </w:r>
    </w:p>
    <w:p w:rsidR="004D36F8" w:rsidRDefault="004D36F8" w:rsidP="004D36F8">
      <w:pPr>
        <w:suppressAutoHyphens w:val="0"/>
        <w:jc w:val="both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 xml:space="preserve"> Второвское Камешковского района  (приложение 1).</w:t>
      </w:r>
    </w:p>
    <w:p w:rsidR="008832B0" w:rsidRPr="004D36F8" w:rsidRDefault="008832B0" w:rsidP="00941691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Признать утратившим силу </w:t>
      </w:r>
      <w:r w:rsidRPr="008832B0">
        <w:rPr>
          <w:sz w:val="28"/>
          <w:szCs w:val="28"/>
          <w:lang w:eastAsia="ru-RU"/>
        </w:rPr>
        <w:t>постановление администрации муниципального образования Второвское</w:t>
      </w:r>
      <w:r>
        <w:rPr>
          <w:sz w:val="28"/>
          <w:szCs w:val="28"/>
          <w:lang w:eastAsia="ru-RU"/>
        </w:rPr>
        <w:t xml:space="preserve"> </w:t>
      </w:r>
      <w:r w:rsidRPr="008832B0">
        <w:rPr>
          <w:sz w:val="28"/>
          <w:szCs w:val="28"/>
          <w:lang w:eastAsia="ru-RU"/>
        </w:rPr>
        <w:t xml:space="preserve">Камешковского района Владимирской области </w:t>
      </w:r>
      <w:r>
        <w:rPr>
          <w:sz w:val="28"/>
          <w:szCs w:val="28"/>
          <w:lang w:eastAsia="ru-RU"/>
        </w:rPr>
        <w:t xml:space="preserve"> от 04.07.2019 № 61 «</w:t>
      </w:r>
      <w:r w:rsidRPr="008832B0">
        <w:rPr>
          <w:sz w:val="28"/>
          <w:szCs w:val="28"/>
          <w:lang w:eastAsia="ru-RU"/>
        </w:rPr>
        <w:t>Об утверждении схемы размещения мест(площадок) накопления твердых коммунальных отходов на территории муниципального образования</w:t>
      </w:r>
      <w:r>
        <w:rPr>
          <w:sz w:val="28"/>
          <w:szCs w:val="28"/>
          <w:lang w:eastAsia="ru-RU"/>
        </w:rPr>
        <w:t xml:space="preserve"> </w:t>
      </w:r>
      <w:r w:rsidRPr="008832B0">
        <w:rPr>
          <w:sz w:val="28"/>
          <w:szCs w:val="28"/>
          <w:lang w:eastAsia="ru-RU"/>
        </w:rPr>
        <w:t xml:space="preserve"> Второвское Камешковского района</w:t>
      </w:r>
      <w:r>
        <w:rPr>
          <w:sz w:val="28"/>
          <w:szCs w:val="28"/>
          <w:lang w:eastAsia="ru-RU"/>
        </w:rPr>
        <w:t>»</w:t>
      </w:r>
      <w:r w:rsidR="00941691">
        <w:rPr>
          <w:sz w:val="28"/>
          <w:szCs w:val="28"/>
          <w:lang w:eastAsia="ru-RU"/>
        </w:rPr>
        <w:t>.</w:t>
      </w:r>
    </w:p>
    <w:p w:rsidR="004D36F8" w:rsidRPr="004D36F8" w:rsidRDefault="005303E2" w:rsidP="004D36F8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3</w:t>
      </w:r>
      <w:r w:rsidR="004D36F8" w:rsidRPr="004D36F8">
        <w:rPr>
          <w:sz w:val="28"/>
          <w:szCs w:val="28"/>
          <w:lang w:eastAsia="ru-RU"/>
        </w:rPr>
        <w:t>. Контроль за исполнением данного постановления оставляю за собой.</w:t>
      </w:r>
    </w:p>
    <w:p w:rsidR="004D36F8" w:rsidRPr="004D36F8" w:rsidRDefault="005303E2" w:rsidP="004D36F8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4</w:t>
      </w:r>
      <w:r w:rsidR="004D36F8" w:rsidRPr="004D36F8">
        <w:rPr>
          <w:sz w:val="28"/>
          <w:szCs w:val="28"/>
          <w:lang w:eastAsia="ru-RU"/>
        </w:rPr>
        <w:t>. Настоящее постановление вступает в силу со дня подписания и подлежит размещению на официальном сайте администрации муниципального образования Второвское Камешковского района.</w:t>
      </w: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FD03E5" w:rsidP="004D36F8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И.о.главы</w:t>
      </w:r>
      <w:r w:rsidR="004D36F8" w:rsidRPr="004D36F8">
        <w:rPr>
          <w:sz w:val="28"/>
          <w:szCs w:val="28"/>
          <w:lang w:eastAsia="ru-RU"/>
        </w:rPr>
        <w:t xml:space="preserve">  администрации  МО Второвское         </w:t>
      </w: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  <w:r w:rsidRPr="004D36F8">
        <w:rPr>
          <w:sz w:val="28"/>
          <w:szCs w:val="28"/>
          <w:lang w:eastAsia="ru-RU"/>
        </w:rPr>
        <w:t xml:space="preserve">Камешковского   района                                     </w:t>
      </w:r>
      <w:r w:rsidR="00FD03E5">
        <w:rPr>
          <w:sz w:val="28"/>
          <w:szCs w:val="28"/>
          <w:lang w:eastAsia="ru-RU"/>
        </w:rPr>
        <w:t xml:space="preserve">                              Е.А.Ерлыкина</w:t>
      </w:r>
      <w:r w:rsidRPr="004D36F8">
        <w:rPr>
          <w:sz w:val="28"/>
          <w:szCs w:val="28"/>
          <w:lang w:eastAsia="ru-RU"/>
        </w:rPr>
        <w:t xml:space="preserve">  </w:t>
      </w: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P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Default="004D36F8" w:rsidP="004D36F8">
      <w:pPr>
        <w:suppressAutoHyphens w:val="0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4D36F8" w:rsidRDefault="004D36F8" w:rsidP="0032661B">
      <w:pPr>
        <w:suppressAutoHyphens w:val="0"/>
        <w:jc w:val="center"/>
        <w:rPr>
          <w:sz w:val="28"/>
          <w:szCs w:val="28"/>
          <w:lang w:eastAsia="ru-RU"/>
        </w:rPr>
      </w:pPr>
    </w:p>
    <w:p w:rsidR="00780009" w:rsidRPr="004F20E5" w:rsidRDefault="00780009" w:rsidP="00780009">
      <w:pPr>
        <w:suppressAutoHyphens w:val="0"/>
        <w:rPr>
          <w:color w:val="000000"/>
          <w:lang w:eastAsia="ru-RU"/>
        </w:rPr>
      </w:pPr>
    </w:p>
    <w:p w:rsidR="00780009" w:rsidRPr="004F20E5" w:rsidRDefault="00780009" w:rsidP="00780009">
      <w:pPr>
        <w:suppressAutoHyphens w:val="0"/>
        <w:rPr>
          <w:color w:val="000000"/>
          <w:lang w:eastAsia="ru-RU"/>
        </w:rPr>
      </w:pPr>
    </w:p>
    <w:p w:rsidR="0032661B" w:rsidRPr="0032661B" w:rsidRDefault="0032661B" w:rsidP="00780009">
      <w:pPr>
        <w:suppressAutoHyphens w:val="0"/>
        <w:jc w:val="right"/>
        <w:rPr>
          <w:lang w:eastAsia="ru-RU"/>
        </w:rPr>
      </w:pPr>
      <w:r>
        <w:rPr>
          <w:color w:val="000000"/>
          <w:lang w:eastAsia="ru-RU"/>
        </w:rPr>
        <w:t xml:space="preserve">                                                                                                        </w:t>
      </w:r>
      <w:r w:rsidRPr="0032661B">
        <w:rPr>
          <w:color w:val="000000"/>
          <w:lang w:eastAsia="ru-RU"/>
        </w:rPr>
        <w:t>Приложение № 1</w:t>
      </w:r>
    </w:p>
    <w:p w:rsidR="0032661B" w:rsidRPr="0032661B" w:rsidRDefault="0032661B" w:rsidP="00780009">
      <w:pPr>
        <w:suppressAutoHyphens w:val="0"/>
        <w:spacing w:line="270" w:lineRule="atLeast"/>
        <w:jc w:val="right"/>
        <w:outlineLvl w:val="5"/>
        <w:rPr>
          <w:color w:val="000000"/>
          <w:lang w:eastAsia="ru-RU"/>
        </w:rPr>
      </w:pPr>
      <w:r w:rsidRPr="0032661B">
        <w:rPr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к постановлению</w:t>
      </w:r>
      <w:r w:rsidRPr="0032661B">
        <w:rPr>
          <w:rFonts w:ascii="Arial" w:hAnsi="Arial" w:cs="Arial"/>
          <w:color w:val="000000"/>
          <w:sz w:val="20"/>
          <w:szCs w:val="20"/>
          <w:lang w:eastAsia="ru-RU"/>
        </w:rPr>
        <w:t xml:space="preserve">  </w:t>
      </w:r>
      <w:r w:rsidRPr="0032661B">
        <w:rPr>
          <w:color w:val="000000"/>
          <w:lang w:eastAsia="ru-RU"/>
        </w:rPr>
        <w:t xml:space="preserve">администрации </w:t>
      </w:r>
    </w:p>
    <w:p w:rsidR="0032661B" w:rsidRPr="0032661B" w:rsidRDefault="0032661B" w:rsidP="00780009">
      <w:pPr>
        <w:suppressAutoHyphens w:val="0"/>
        <w:spacing w:line="270" w:lineRule="atLeast"/>
        <w:jc w:val="right"/>
        <w:outlineLvl w:val="5"/>
        <w:rPr>
          <w:rFonts w:ascii="Arial" w:hAnsi="Arial" w:cs="Arial"/>
          <w:color w:val="000000"/>
          <w:sz w:val="20"/>
          <w:szCs w:val="20"/>
          <w:lang w:eastAsia="ru-RU"/>
        </w:rPr>
      </w:pPr>
      <w:r w:rsidRPr="0032661B">
        <w:rPr>
          <w:color w:val="000000"/>
          <w:lang w:eastAsia="ru-RU"/>
        </w:rPr>
        <w:t xml:space="preserve">                                                                              </w:t>
      </w:r>
      <w:r w:rsidR="004650FF">
        <w:rPr>
          <w:color w:val="000000"/>
          <w:lang w:eastAsia="ru-RU"/>
        </w:rPr>
        <w:t xml:space="preserve">              МО Второв</w:t>
      </w:r>
      <w:r w:rsidR="004D36F8">
        <w:rPr>
          <w:color w:val="000000"/>
          <w:lang w:eastAsia="ru-RU"/>
        </w:rPr>
        <w:t xml:space="preserve">ское  от 04.07.2019 </w:t>
      </w:r>
      <w:r w:rsidRPr="0032661B">
        <w:rPr>
          <w:color w:val="000000"/>
          <w:lang w:eastAsia="ru-RU"/>
        </w:rPr>
        <w:t>№</w:t>
      </w:r>
      <w:r w:rsidR="004D36F8">
        <w:rPr>
          <w:color w:val="000000"/>
          <w:lang w:eastAsia="ru-RU"/>
        </w:rPr>
        <w:t xml:space="preserve"> 61</w:t>
      </w:r>
      <w:r w:rsidRPr="0032661B">
        <w:rPr>
          <w:color w:val="000000"/>
          <w:lang w:eastAsia="ru-RU"/>
        </w:rPr>
        <w:t xml:space="preserve">  </w:t>
      </w:r>
    </w:p>
    <w:p w:rsidR="0032661B" w:rsidRDefault="0032661B"/>
    <w:p w:rsidR="0032661B" w:rsidRPr="0032661B" w:rsidRDefault="0032661B">
      <w:pPr>
        <w:rPr>
          <w:b/>
        </w:rPr>
      </w:pPr>
    </w:p>
    <w:tbl>
      <w:tblPr>
        <w:tblStyle w:val="a3"/>
        <w:tblW w:w="10770" w:type="dxa"/>
        <w:tblInd w:w="-1306" w:type="dxa"/>
        <w:tblLook w:val="04A0"/>
      </w:tblPr>
      <w:tblGrid>
        <w:gridCol w:w="30"/>
        <w:gridCol w:w="15"/>
        <w:gridCol w:w="45"/>
        <w:gridCol w:w="15"/>
        <w:gridCol w:w="15"/>
        <w:gridCol w:w="15"/>
        <w:gridCol w:w="15"/>
        <w:gridCol w:w="60"/>
        <w:gridCol w:w="45"/>
        <w:gridCol w:w="450"/>
        <w:gridCol w:w="3403"/>
        <w:gridCol w:w="6662"/>
      </w:tblGrid>
      <w:tr w:rsidR="00864C59" w:rsidRPr="0032661B" w:rsidTr="00780009">
        <w:trPr>
          <w:gridBefore w:val="10"/>
          <w:wBefore w:w="705" w:type="dxa"/>
        </w:trPr>
        <w:tc>
          <w:tcPr>
            <w:tcW w:w="10065" w:type="dxa"/>
            <w:gridSpan w:val="2"/>
            <w:tcBorders>
              <w:top w:val="nil"/>
              <w:left w:val="nil"/>
              <w:right w:val="nil"/>
            </w:tcBorders>
          </w:tcPr>
          <w:p w:rsidR="00864C59" w:rsidRDefault="00864C59" w:rsidP="00864C59">
            <w:pPr>
              <w:jc w:val="center"/>
              <w:rPr>
                <w:b/>
                <w:spacing w:val="-1"/>
                <w:sz w:val="28"/>
                <w:szCs w:val="28"/>
              </w:rPr>
            </w:pPr>
            <w:r w:rsidRPr="0032661B">
              <w:rPr>
                <w:b/>
                <w:sz w:val="28"/>
                <w:szCs w:val="28"/>
              </w:rPr>
              <w:t xml:space="preserve">Схема размещения мест (площадок) накопления твердых коммунальных </w:t>
            </w:r>
            <w:r w:rsidRPr="0032661B">
              <w:rPr>
                <w:b/>
                <w:spacing w:val="-1"/>
                <w:sz w:val="28"/>
                <w:szCs w:val="28"/>
              </w:rPr>
              <w:t>отходов на территории муниципального образования Второвское</w:t>
            </w:r>
          </w:p>
          <w:p w:rsidR="0032661B" w:rsidRPr="0032661B" w:rsidRDefault="0032661B" w:rsidP="00864C59">
            <w:pPr>
              <w:jc w:val="center"/>
              <w:rPr>
                <w:b/>
                <w:highlight w:val="yellow"/>
              </w:rPr>
            </w:pPr>
            <w:r>
              <w:rPr>
                <w:b/>
                <w:spacing w:val="-1"/>
                <w:sz w:val="28"/>
                <w:szCs w:val="28"/>
              </w:rPr>
              <w:t xml:space="preserve">Камешковского района </w:t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pStyle w:val="a4"/>
              <w:snapToGrid w:val="0"/>
              <w:spacing w:before="0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3403" w:type="dxa"/>
            <w:hideMark/>
          </w:tcPr>
          <w:p w:rsidR="00780009" w:rsidRPr="00864C59" w:rsidRDefault="00780009">
            <w:pPr>
              <w:pStyle w:val="a4"/>
              <w:snapToGrid w:val="0"/>
              <w:spacing w:before="0"/>
              <w:rPr>
                <w:b/>
              </w:rPr>
            </w:pPr>
          </w:p>
          <w:p w:rsidR="00780009" w:rsidRPr="00850C1D" w:rsidRDefault="00780009" w:rsidP="00850C1D">
            <w:pPr>
              <w:rPr>
                <w:lang w:eastAsia="ru-RU"/>
              </w:rPr>
            </w:pPr>
            <w:r>
              <w:rPr>
                <w:b/>
              </w:rPr>
              <w:t>п.Мирный, ул. Садовая, д.10</w:t>
            </w:r>
            <w:r w:rsidRPr="00850C1D">
              <w:rPr>
                <w:lang w:eastAsia="ru-RU"/>
              </w:rPr>
              <w:t>.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 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площадь: 9,75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pStyle w:val="a4"/>
              <w:snapToGrid w:val="0"/>
              <w:spacing w:before="0"/>
              <w:rPr>
                <w:b/>
                <w:sz w:val="16"/>
                <w:szCs w:val="16"/>
              </w:rPr>
            </w:pPr>
          </w:p>
        </w:tc>
        <w:tc>
          <w:tcPr>
            <w:tcW w:w="6662" w:type="dxa"/>
          </w:tcPr>
          <w:p w:rsidR="00780009" w:rsidRPr="00864C59" w:rsidRDefault="00780009" w:rsidP="000844C8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486150" cy="208513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/>
                          <a:srcRect l="32849" t="31171" r="1829" b="13808"/>
                          <a:stretch/>
                        </pic:blipFill>
                        <pic:spPr bwMode="auto">
                          <a:xfrm>
                            <a:off x="0" y="0"/>
                            <a:ext cx="3495012" cy="20904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>
              <w:rPr>
                <w:b/>
              </w:rPr>
              <w:t>п.Мирный, ул. Центральная, д.2а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448050" cy="2089926"/>
                  <wp:effectExtent l="0" t="0" r="0" b="571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 cstate="print"/>
                          <a:srcRect l="32855" t="26710" r="1598" b="21581"/>
                          <a:stretch/>
                        </pic:blipFill>
                        <pic:spPr bwMode="auto">
                          <a:xfrm>
                            <a:off x="0" y="0"/>
                            <a:ext cx="3447619" cy="20896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д.14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24250" cy="2152443"/>
                  <wp:effectExtent l="0" t="0" r="0" b="63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 cstate="print"/>
                          <a:srcRect l="34192" t="30351" r="6822" b="21615"/>
                          <a:stretch/>
                        </pic:blipFill>
                        <pic:spPr bwMode="auto">
                          <a:xfrm>
                            <a:off x="0" y="0"/>
                            <a:ext cx="3523810" cy="21521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4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д.67-а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8962" cy="2149813"/>
                  <wp:effectExtent l="0" t="0" r="0" b="317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 cstate="print"/>
                          <a:srcRect l="32752" t="32750" r="6491" b="18995"/>
                          <a:stretch/>
                        </pic:blipFill>
                        <pic:spPr bwMode="auto">
                          <a:xfrm>
                            <a:off x="0" y="0"/>
                            <a:ext cx="3609128" cy="21499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643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5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д.81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 cstate="print"/>
                          <a:srcRect l="33242" t="31224" r="6166" b="20305"/>
                          <a:stretch/>
                        </pic:blipFill>
                        <pic:spPr bwMode="auto">
                          <a:xfrm>
                            <a:off x="0" y="0"/>
                            <a:ext cx="3599399" cy="21596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д.83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450" cy="216217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 cstate="print"/>
                          <a:srcRect l="33653" t="29914" r="5766" b="21580"/>
                          <a:stretch/>
                        </pic:blipFill>
                        <pic:spPr bwMode="auto">
                          <a:xfrm>
                            <a:off x="0" y="0"/>
                            <a:ext cx="3598650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7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д.84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450" cy="2123752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 cstate="print"/>
                          <a:srcRect l="33174" t="34403" r="638" b="10042"/>
                          <a:stretch/>
                        </pic:blipFill>
                        <pic:spPr bwMode="auto">
                          <a:xfrm>
                            <a:off x="0" y="0"/>
                            <a:ext cx="3600000" cy="21234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8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д.85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81052" cy="2160000"/>
                  <wp:effectExtent l="0" t="0" r="63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3" cstate="print"/>
                          <a:srcRect l="35580" t="37822" r="2719" b="15169"/>
                          <a:stretch/>
                        </pic:blipFill>
                        <pic:spPr bwMode="auto">
                          <a:xfrm>
                            <a:off x="0" y="0"/>
                            <a:ext cx="358105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9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9975" cy="2160794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 cstate="print"/>
                          <a:srcRect l="32374" t="32104" r="7461" b="26030"/>
                          <a:stretch/>
                        </pic:blipFill>
                        <pic:spPr bwMode="auto">
                          <a:xfrm>
                            <a:off x="0" y="0"/>
                            <a:ext cx="360864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д.26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3770"/>
                  <wp:effectExtent l="0" t="0" r="63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 cstate="print"/>
                          <a:srcRect l="36845" t="29913" r="3218" b="21835"/>
                          <a:stretch/>
                        </pic:blipFill>
                        <pic:spPr bwMode="auto">
                          <a:xfrm>
                            <a:off x="0" y="0"/>
                            <a:ext cx="3600000" cy="2173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89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11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Лесная, д.3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площадь:7,5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5710"/>
                  <wp:effectExtent l="0" t="0" r="1270" b="635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6" cstate="print"/>
                          <a:srcRect l="32083" t="51860" r="15750" b="6289"/>
                          <a:stretch/>
                        </pic:blipFill>
                        <pic:spPr bwMode="auto">
                          <a:xfrm>
                            <a:off x="0" y="0"/>
                            <a:ext cx="3600000" cy="21661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12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Школьная, д.12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00000"/>
                  <wp:effectExtent l="0" t="0" r="63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7" cstate="print"/>
                          <a:srcRect l="33009" t="34828" r="1604" b="14318"/>
                          <a:stretch/>
                        </pic:blipFill>
                        <pic:spPr bwMode="auto">
                          <a:xfrm>
                            <a:off x="0" y="0"/>
                            <a:ext cx="3600000" cy="210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13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ул.Железнодорожная, д.7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8" cstate="print"/>
                          <a:srcRect l="34225" t="33188" r="5184" b="18340"/>
                          <a:stretch/>
                        </pic:blipFill>
                        <pic:spPr bwMode="auto">
                          <a:xfrm>
                            <a:off x="0" y="0"/>
                            <a:ext cx="3599399" cy="21596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14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Железнодорожная, д.11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6523F6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1"/>
                  <wp:effectExtent l="0" t="0" r="635" b="825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9" cstate="print"/>
                          <a:srcRect l="35865" t="30131" r="3380" b="21178"/>
                          <a:stretch/>
                        </pic:blipFill>
                        <pic:spPr bwMode="auto">
                          <a:xfrm>
                            <a:off x="0" y="0"/>
                            <a:ext cx="3600000" cy="21638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15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Матвеева, д.58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 w:rsidR="003D27FC">
              <w:rPr>
                <w:lang w:eastAsia="ru-RU"/>
              </w:rPr>
              <w:t>7,5</w:t>
            </w:r>
            <w:r>
              <w:rPr>
                <w:lang w:eastAsia="ru-RU"/>
              </w:rPr>
              <w:t xml:space="preserve">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244EBA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18690" cy="2159540"/>
                  <wp:effectExtent l="0" t="0" r="127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0" cstate="print"/>
                          <a:srcRect l="31934" t="33188" r="1657" b="13974"/>
                          <a:stretch/>
                        </pic:blipFill>
                        <pic:spPr bwMode="auto">
                          <a:xfrm>
                            <a:off x="0" y="0"/>
                            <a:ext cx="361946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16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ул.Молодежная, д.2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1738"/>
                  <wp:effectExtent l="0" t="0" r="635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1" cstate="print"/>
                          <a:srcRect l="34062" t="29694" r="5402" b="21616"/>
                          <a:stretch/>
                        </pic:blipFill>
                        <pic:spPr bwMode="auto">
                          <a:xfrm>
                            <a:off x="0" y="0"/>
                            <a:ext cx="3600000" cy="21717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17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Молодежная, д.6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3" cy="2140085"/>
                  <wp:effectExtent l="0" t="0" r="127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2" cstate="print"/>
                          <a:srcRect l="33243" t="36247" r="6166" b="15719"/>
                          <a:stretch/>
                        </pic:blipFill>
                        <pic:spPr bwMode="auto">
                          <a:xfrm>
                            <a:off x="0" y="0"/>
                            <a:ext cx="3599399" cy="21401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18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Молодежная, д.28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5853"/>
                  <wp:effectExtent l="0" t="0" r="635" b="635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3" cstate="print"/>
                          <a:srcRect l="35746" t="30568" r="7634" b="20743"/>
                          <a:stretch/>
                        </pic:blipFill>
                        <pic:spPr bwMode="auto">
                          <a:xfrm>
                            <a:off x="0" y="0"/>
                            <a:ext cx="3600000" cy="21658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19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ул.Новая, д.1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12,0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6000" cy="2132464"/>
                  <wp:effectExtent l="0" t="0" r="3175" b="127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 cstate="print"/>
                          <a:srcRect l="32752" t="20954" r="6562" b="31590"/>
                          <a:stretch/>
                        </pic:blipFill>
                        <pic:spPr bwMode="auto">
                          <a:xfrm>
                            <a:off x="0" y="0"/>
                            <a:ext cx="3636000" cy="21324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20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ул.Новая, д.6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 w:rsidR="003D27FC">
              <w:rPr>
                <w:lang w:eastAsia="ru-RU"/>
              </w:rPr>
              <w:t>7,5</w:t>
            </w:r>
            <w:r>
              <w:rPr>
                <w:lang w:eastAsia="ru-RU"/>
              </w:rPr>
              <w:t xml:space="preserve">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9B47D4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18690" cy="2159540"/>
                  <wp:effectExtent l="0" t="0" r="127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5" cstate="print"/>
                          <a:srcRect l="32752" t="28603" r="6232" b="22850"/>
                          <a:stretch/>
                        </pic:blipFill>
                        <pic:spPr bwMode="auto">
                          <a:xfrm>
                            <a:off x="0" y="0"/>
                            <a:ext cx="3624553" cy="21630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Советская, д.25А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8B39B3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0"/>
                  <wp:effectExtent l="0" t="0" r="635" b="825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6" cstate="print"/>
                          <a:srcRect l="32587" t="23799" r="6656" b="27511"/>
                          <a:stretch/>
                        </pic:blipFill>
                        <pic:spPr bwMode="auto">
                          <a:xfrm>
                            <a:off x="0" y="0"/>
                            <a:ext cx="3600000" cy="21638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д.2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8B39B3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1737"/>
                  <wp:effectExtent l="0" t="0" r="63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7" cstate="print"/>
                          <a:srcRect l="32915" t="28385" r="7090" b="23362"/>
                          <a:stretch/>
                        </pic:blipFill>
                        <pic:spPr bwMode="auto">
                          <a:xfrm>
                            <a:off x="0" y="0"/>
                            <a:ext cx="3600000" cy="2171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д.9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FC77E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7466"/>
                  <wp:effectExtent l="0" t="0" r="1270" b="444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8" cstate="print"/>
                          <a:srcRect l="33081" t="30751" r="6820" b="21719"/>
                          <a:stretch/>
                        </pic:blipFill>
                        <pic:spPr bwMode="auto">
                          <a:xfrm>
                            <a:off x="0" y="0"/>
                            <a:ext cx="3600000" cy="21679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2</w:t>
            </w:r>
            <w:r>
              <w:rPr>
                <w:b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д.11-а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83730"/>
                  <wp:effectExtent l="0" t="0" r="635" b="762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9" cstate="print"/>
                          <a:srcRect l="31444" t="22713" r="8619" b="28814"/>
                          <a:stretch/>
                        </pic:blipFill>
                        <pic:spPr bwMode="auto">
                          <a:xfrm>
                            <a:off x="0" y="0"/>
                            <a:ext cx="3600000" cy="2183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д.19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48386"/>
                  <wp:effectExtent l="0" t="0" r="635" b="444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0" cstate="print"/>
                          <a:srcRect l="34061" t="30132" r="4744" b="21179"/>
                          <a:stretch/>
                        </pic:blipFill>
                        <pic:spPr bwMode="auto">
                          <a:xfrm>
                            <a:off x="0" y="0"/>
                            <a:ext cx="3600000" cy="21483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Спортивная, д.11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9268"/>
                  <wp:effectExtent l="0" t="0" r="1270" b="254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1" cstate="print"/>
                          <a:srcRect l="38214" t="25108" r="1194" b="26200"/>
                          <a:stretch/>
                        </pic:blipFill>
                        <pic:spPr bwMode="auto">
                          <a:xfrm>
                            <a:off x="0" y="0"/>
                            <a:ext cx="3599397" cy="21693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7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с.Второво, ул. Спортивная, д.42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3543" cy="2160000"/>
                  <wp:effectExtent l="0" t="0" r="6985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2" cstate="print"/>
                          <a:srcRect l="32587" t="22918" r="6375" b="28166"/>
                          <a:stretch/>
                        </pic:blipFill>
                        <pic:spPr bwMode="auto">
                          <a:xfrm>
                            <a:off x="0" y="0"/>
                            <a:ext cx="3593543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2</w:t>
            </w:r>
            <w:r>
              <w:rPr>
                <w:b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 ул.Спортивная 52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3" cstate="print"/>
                          <a:srcRect l="37254" t="23581" r="10534" b="27947"/>
                          <a:stretch/>
                        </pic:blipFill>
                        <pic:spPr bwMode="auto">
                          <a:xfrm>
                            <a:off x="0" y="0"/>
                            <a:ext cx="3599397" cy="2159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403" w:type="dxa"/>
          </w:tcPr>
          <w:p w:rsidR="00780009" w:rsidRPr="004F20E5" w:rsidRDefault="00780009" w:rsidP="00780009">
            <w:pPr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с.Второво, ул. Спортивная, д.73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0099"/>
                  <wp:effectExtent l="0" t="0" r="635" b="1905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4" cstate="print"/>
                          <a:srcRect l="34063" t="20297" r="5082" b="31838"/>
                          <a:stretch/>
                        </pic:blipFill>
                        <pic:spPr bwMode="auto">
                          <a:xfrm>
                            <a:off x="0" y="0"/>
                            <a:ext cx="3600000" cy="21700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с.Горки, ул.Колхозная, д.7,20,21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9,75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8144" cy="2178996"/>
                  <wp:effectExtent l="0" t="0" r="635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5" cstate="print"/>
                          <a:srcRect l="33735" t="34502" r="4921" b="16511"/>
                          <a:stretch/>
                        </pic:blipFill>
                        <pic:spPr bwMode="auto">
                          <a:xfrm>
                            <a:off x="0" y="0"/>
                            <a:ext cx="3644154" cy="2182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д.Волковойно</w:t>
            </w:r>
            <w:r>
              <w:rPr>
                <w:b/>
              </w:rPr>
              <w:t xml:space="preserve"> Садовая </w:t>
            </w:r>
            <w:r w:rsidRPr="00864C59">
              <w:rPr>
                <w:b/>
              </w:rPr>
              <w:t xml:space="preserve"> 18,19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8962" cy="2159540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6" cstate="print"/>
                          <a:srcRect l="37666" t="29694" r="1578" b="21834"/>
                          <a:stretch/>
                        </pic:blipFill>
                        <pic:spPr bwMode="auto">
                          <a:xfrm>
                            <a:off x="0" y="0"/>
                            <a:ext cx="3609126" cy="2159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3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с.Давыдово, д.12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33:06:100205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3372" cy="2160000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7" cstate="print"/>
                          <a:srcRect l="33643" t="33264" r="6405" b="20375"/>
                          <a:stretch/>
                        </pic:blipFill>
                        <pic:spPr bwMode="auto">
                          <a:xfrm>
                            <a:off x="0" y="0"/>
                            <a:ext cx="362337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д.1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2729" cy="2160000"/>
                  <wp:effectExtent l="0" t="0" r="635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8" cstate="print"/>
                          <a:srcRect l="32212" t="30769" r="2562" b="17522"/>
                          <a:stretch/>
                        </pic:blipFill>
                        <pic:spPr bwMode="auto">
                          <a:xfrm>
                            <a:off x="0" y="0"/>
                            <a:ext cx="363272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д.25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57600" cy="2161577"/>
                  <wp:effectExtent l="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9" cstate="print"/>
                          <a:srcRect l="32213" t="35898" r="4003" b="14743"/>
                          <a:stretch/>
                        </pic:blipFill>
                        <pic:spPr bwMode="auto">
                          <a:xfrm>
                            <a:off x="0" y="0"/>
                            <a:ext cx="365493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д.66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114" cy="2160000"/>
                  <wp:effectExtent l="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0" cstate="print"/>
                          <a:srcRect l="32693" t="29914" r="3843" b="19446"/>
                          <a:stretch/>
                        </pic:blipFill>
                        <pic:spPr bwMode="auto">
                          <a:xfrm>
                            <a:off x="0" y="0"/>
                            <a:ext cx="3609114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621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3</w:t>
            </w:r>
            <w:r>
              <w:rPr>
                <w:b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д.Филяндино д.4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78045"/>
                  <wp:effectExtent l="0" t="0" r="635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1" cstate="print"/>
                          <a:srcRect l="32913" t="27991" r="7751" b="24145"/>
                          <a:stretch/>
                        </pic:blipFill>
                        <pic:spPr bwMode="auto">
                          <a:xfrm>
                            <a:off x="0" y="0"/>
                            <a:ext cx="3600000" cy="21780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70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7</w:t>
            </w:r>
          </w:p>
        </w:tc>
        <w:tc>
          <w:tcPr>
            <w:tcW w:w="3403" w:type="dxa"/>
            <w:hideMark/>
          </w:tcPr>
          <w:p w:rsidR="00780009" w:rsidRPr="00864C59" w:rsidRDefault="00780009">
            <w:pPr>
              <w:rPr>
                <w:b/>
              </w:rPr>
            </w:pPr>
            <w:r w:rsidRPr="00864C59">
              <w:rPr>
                <w:b/>
              </w:rPr>
              <w:t xml:space="preserve"> </w:t>
            </w: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д.Филяндино д</w:t>
            </w:r>
            <w:r>
              <w:rPr>
                <w:b/>
              </w:rPr>
              <w:t>.93-г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18461" cy="2160000"/>
                  <wp:effectExtent l="0" t="0" r="127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2" cstate="print"/>
                          <a:srcRect l="32213" t="28634" r="4965" b="21368"/>
                          <a:stretch/>
                        </pic:blipFill>
                        <pic:spPr bwMode="auto">
                          <a:xfrm>
                            <a:off x="0" y="0"/>
                            <a:ext cx="361846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д.72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450" cy="2161639"/>
                  <wp:effectExtent l="0" t="0" r="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3" cstate="print"/>
                          <a:srcRect l="33450" t="29274" r="350" b="17735"/>
                          <a:stretch/>
                        </pic:blipFill>
                        <pic:spPr bwMode="auto">
                          <a:xfrm>
                            <a:off x="0" y="0"/>
                            <a:ext cx="3597720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д.65а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9025" cy="2196041"/>
                  <wp:effectExtent l="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4" cstate="print"/>
                          <a:srcRect l="32528" t="27777" r="1526" b="19018"/>
                          <a:stretch/>
                        </pic:blipFill>
                        <pic:spPr bwMode="auto">
                          <a:xfrm>
                            <a:off x="0" y="0"/>
                            <a:ext cx="3628957" cy="2196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lastRenderedPageBreak/>
              <w:t>4</w:t>
            </w:r>
            <w:r>
              <w:rPr>
                <w:b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д.86а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78947"/>
                  <wp:effectExtent l="0" t="0" r="635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5" cstate="print"/>
                          <a:srcRect l="33014" t="34188" r="6086" b="16668"/>
                          <a:stretch/>
                        </pic:blipFill>
                        <pic:spPr bwMode="auto">
                          <a:xfrm>
                            <a:off x="0" y="0"/>
                            <a:ext cx="3600000" cy="21789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625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 w:rsidP="00581CCD">
            <w:pPr>
              <w:rPr>
                <w:b/>
              </w:rPr>
            </w:pPr>
            <w:r w:rsidRPr="00864C59">
              <w:rPr>
                <w:b/>
              </w:rPr>
              <w:t>с.Лаптево ул.Луговая д.20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 w:rsidP="00581CCD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83077" cy="2160000"/>
                  <wp:effectExtent l="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6" cstate="print"/>
                          <a:srcRect l="33334" t="28632" r="1628" b="20513"/>
                          <a:stretch/>
                        </pic:blipFill>
                        <pic:spPr bwMode="auto">
                          <a:xfrm>
                            <a:off x="0" y="0"/>
                            <a:ext cx="368307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 w:rsidP="00780009">
            <w:pPr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 ул.Луговая д.2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57600" cy="2438400"/>
                  <wp:effectExtent l="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7" cstate="print"/>
                          <a:srcRect l="32373" t="28846" r="6085" b="16453"/>
                          <a:stretch/>
                        </pic:blipFill>
                        <pic:spPr bwMode="auto">
                          <a:xfrm>
                            <a:off x="0" y="0"/>
                            <a:ext cx="3655772" cy="24371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 ул.Луговая д.32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8075" cy="2161059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8" cstate="print"/>
                          <a:srcRect l="32398" t="32672" r="4296" b="17327"/>
                          <a:stretch/>
                        </pic:blipFill>
                        <pic:spPr bwMode="auto">
                          <a:xfrm>
                            <a:off x="0" y="0"/>
                            <a:ext cx="364628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4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с.Давыдово д.18(кладбище)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76650" cy="2162175"/>
                  <wp:effectExtent l="0" t="0" r="0" b="9525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9" cstate="print"/>
                          <a:srcRect l="32191" t="22011" r="7530" b="29486"/>
                          <a:stretch/>
                        </pic:blipFill>
                        <pic:spPr bwMode="auto">
                          <a:xfrm>
                            <a:off x="0" y="0"/>
                            <a:ext cx="3674812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1186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с.Второво 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714750" cy="2162057"/>
                  <wp:effectExtent l="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0" cstate="print"/>
                          <a:srcRect l="33496" t="39535" r="2898" b="11628"/>
                          <a:stretch/>
                        </pic:blipFill>
                        <pic:spPr bwMode="auto">
                          <a:xfrm>
                            <a:off x="0" y="0"/>
                            <a:ext cx="3711216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с.Горки 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48075" cy="2171700"/>
                  <wp:effectExtent l="0" t="0" r="9525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1" cstate="print"/>
                          <a:srcRect l="33080" t="26638" r="6232" b="24454"/>
                          <a:stretch/>
                        </pic:blipFill>
                        <pic:spPr bwMode="auto">
                          <a:xfrm>
                            <a:off x="0" y="0"/>
                            <a:ext cx="3660502" cy="21790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с.Лаптево (кладбище)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noProof/>
                <w:highlight w:val="yellow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90925" cy="2171700"/>
                  <wp:effectExtent l="0" t="0" r="9525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2" cstate="print"/>
                          <a:srcRect l="32211" t="25426" r="5755" b="23077"/>
                          <a:stretch/>
                        </pic:blipFill>
                        <pic:spPr bwMode="auto">
                          <a:xfrm>
                            <a:off x="0" y="0"/>
                            <a:ext cx="3594986" cy="21741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4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с.Патакино (кладбище)</w:t>
            </w:r>
          </w:p>
          <w:p w:rsidR="00780009" w:rsidRPr="00B51AC0" w:rsidRDefault="00780009" w:rsidP="00B51AC0">
            <w:r w:rsidRPr="00B51AC0">
              <w:t xml:space="preserve">кадастровый номер </w:t>
            </w:r>
          </w:p>
          <w:p w:rsidR="00780009" w:rsidRPr="00B51AC0" w:rsidRDefault="00780009" w:rsidP="00B51AC0">
            <w:r w:rsidRPr="00B51AC0">
              <w:t>квартала 33:06:</w:t>
            </w:r>
            <w:r>
              <w:t>121001</w:t>
            </w:r>
            <w:r w:rsidRPr="00B51AC0">
              <w:t>,</w:t>
            </w:r>
          </w:p>
          <w:p w:rsidR="00780009" w:rsidRPr="00B51AC0" w:rsidRDefault="00780009" w:rsidP="00B51AC0">
            <w:r w:rsidRPr="00B51AC0">
              <w:t xml:space="preserve">ориентировочная </w:t>
            </w:r>
          </w:p>
          <w:p w:rsidR="00780009" w:rsidRPr="00B51AC0" w:rsidRDefault="00780009" w:rsidP="00B51AC0">
            <w:r w:rsidRPr="00B51AC0">
              <w:t xml:space="preserve">площадь: </w:t>
            </w:r>
            <w:r>
              <w:t>10</w:t>
            </w:r>
            <w:r w:rsidRPr="00B51AC0">
              <w:t xml:space="preserve">  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7452" cy="2160000"/>
                  <wp:effectExtent l="0" t="0" r="127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3" cstate="print"/>
                          <a:srcRect l="34554" t="36404" r="5576" b="17465"/>
                          <a:stretch/>
                        </pic:blipFill>
                        <pic:spPr bwMode="auto">
                          <a:xfrm>
                            <a:off x="0" y="0"/>
                            <a:ext cx="363745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</w:t>
            </w:r>
          </w:p>
        </w:tc>
        <w:tc>
          <w:tcPr>
            <w:tcW w:w="3403" w:type="dxa"/>
          </w:tcPr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 Второво, </w:t>
            </w:r>
          </w:p>
          <w:p w:rsidR="0078000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Советская, д.26-а</w:t>
            </w:r>
          </w:p>
          <w:p w:rsidR="0078000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СПК «Второво»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8075" cy="2162175"/>
                  <wp:effectExtent l="0" t="0" r="9525" b="9525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4" cstate="print"/>
                          <a:srcRect l="33972" t="36324" r="4647" b="15170"/>
                          <a:stretch/>
                        </pic:blipFill>
                        <pic:spPr bwMode="auto">
                          <a:xfrm>
                            <a:off x="0" y="0"/>
                            <a:ext cx="364625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601311 п. Мирный 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Школьная д.8</w:t>
            </w:r>
          </w:p>
          <w:p w:rsidR="00ED07B8" w:rsidRDefault="00ED07B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Мирновская СОШ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ED07B8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9025" cy="2171700"/>
                  <wp:effectExtent l="0" t="0" r="9525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5" cstate="print"/>
                          <a:srcRect l="33977" t="30555" r="4963" b="20727"/>
                          <a:stretch/>
                        </pic:blipFill>
                        <pic:spPr bwMode="auto">
                          <a:xfrm>
                            <a:off x="0" y="0"/>
                            <a:ext cx="3627210" cy="2170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Советская д. 28 А</w:t>
            </w:r>
          </w:p>
          <w:p w:rsidR="004515DA" w:rsidRDefault="004515D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Второвская ООШ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4515DA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450" cy="2162175"/>
                  <wp:effectExtent l="0" t="0" r="0" b="9525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6" cstate="print"/>
                          <a:srcRect l="37183" t="33761" r="2238" b="17736"/>
                          <a:stretch/>
                        </pic:blipFill>
                        <pic:spPr bwMode="auto">
                          <a:xfrm>
                            <a:off x="0" y="0"/>
                            <a:ext cx="3598652" cy="2161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5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Молодежная д.22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Детский сад Солнышко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58937"/>
                  <wp:effectExtent l="0" t="0" r="0" b="0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7" cstate="print"/>
                          <a:srcRect l="33773" t="28419" r="3295" b="21794"/>
                          <a:stretch/>
                        </pic:blipFill>
                        <pic:spPr bwMode="auto">
                          <a:xfrm>
                            <a:off x="0" y="0"/>
                            <a:ext cx="364034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601310 с. Второво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 ул. Новая д.1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ФАП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6000" cy="2132464"/>
                  <wp:effectExtent l="0" t="0" r="3175" b="127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 cstate="print"/>
                          <a:srcRect l="32752" t="20954" r="6562" b="31590"/>
                          <a:stretch/>
                        </pic:blipFill>
                        <pic:spPr bwMode="auto">
                          <a:xfrm>
                            <a:off x="0" y="0"/>
                            <a:ext cx="3636000" cy="21324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ул. Советская.19а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МУК  ДК с.Второво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71700"/>
                  <wp:effectExtent l="0" t="0" r="0" b="0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8" cstate="print"/>
                          <a:srcRect l="36219" t="30555" r="1920" b="20727"/>
                          <a:stretch/>
                        </pic:blipFill>
                        <pic:spPr bwMode="auto">
                          <a:xfrm>
                            <a:off x="0" y="0"/>
                            <a:ext cx="3636732" cy="2170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601311 п. Мирный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 ул. Центральная. 28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МУК ДК п.Мирный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769" cy="2171700"/>
                  <wp:effectExtent l="0" t="0" r="0" b="0"/>
                  <wp:docPr id="57" name="Рисунок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9" cstate="print"/>
                          <a:srcRect l="39264" t="27992" b="23291"/>
                          <a:stretch/>
                        </pic:blipFill>
                        <pic:spPr bwMode="auto">
                          <a:xfrm>
                            <a:off x="0" y="0"/>
                            <a:ext cx="3607966" cy="2170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5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601315 д. Филяндино, д.71-а.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МОУ Давыдовская ООШ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67125" cy="2158533"/>
                  <wp:effectExtent l="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0" cstate="print"/>
                          <a:srcRect l="33992" t="36966" r="3386" b="13889"/>
                          <a:stretch/>
                        </pic:blipFill>
                        <pic:spPr bwMode="auto">
                          <a:xfrm>
                            <a:off x="0" y="0"/>
                            <a:ext cx="366961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601338 д. Волковойно д.33 А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Детский сад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81400" cy="2160077"/>
                  <wp:effectExtent l="0" t="0" r="0" b="0"/>
                  <wp:docPr id="59" name="Рисунок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1" cstate="print"/>
                          <a:srcRect l="33923" t="35255" r="5334" b="14958"/>
                          <a:stretch/>
                        </pic:blipFill>
                        <pic:spPr bwMode="auto">
                          <a:xfrm>
                            <a:off x="0" y="0"/>
                            <a:ext cx="3581273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 Горки д.20 А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МУК ДК с.Горки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1"/>
                  <wp:effectExtent l="0" t="0" r="635" b="8255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2" cstate="print"/>
                          <a:srcRect l="33570" t="24234" r="5674" b="27076"/>
                          <a:stretch/>
                        </pic:blipFill>
                        <pic:spPr bwMode="auto">
                          <a:xfrm>
                            <a:off x="0" y="0"/>
                            <a:ext cx="3600000" cy="21638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601338 с. Горки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Колхозная д.6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Детский сад с.Горки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4891" cy="2160000"/>
                  <wp:effectExtent l="0" t="0" r="3810" b="0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3" cstate="print"/>
                          <a:srcRect l="37181" t="35041" r="1599" b="16453"/>
                          <a:stretch/>
                        </pic:blipFill>
                        <pic:spPr bwMode="auto">
                          <a:xfrm>
                            <a:off x="0" y="0"/>
                            <a:ext cx="363489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745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6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601320 с. Патакино.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Туберкулезная больница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33:06:121001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3780" cy="2160000"/>
                  <wp:effectExtent l="0" t="0" r="6985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4" cstate="print"/>
                          <a:srcRect l="33528" t="28663" r="11953" b="18966"/>
                          <a:stretch/>
                        </pic:blipFill>
                        <pic:spPr bwMode="auto">
                          <a:xfrm>
                            <a:off x="0" y="0"/>
                            <a:ext cx="3593780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 w:rsidP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601315 с. Давыдово.50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МУК ДК с.Давыдово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33:06:100501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57132"/>
                  <wp:effectExtent l="0" t="0" r="0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5" cstate="print"/>
                          <a:srcRect l="33975" t="33951" r="3362" b="18724"/>
                          <a:stretch/>
                        </pic:blipFill>
                        <pic:spPr bwMode="auto">
                          <a:xfrm>
                            <a:off x="0" y="0"/>
                            <a:ext cx="3614774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п.Мирный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Садовая, 1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Магазин «Ассорти»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 w:rsidP="00B51AC0">
            <w:pPr>
              <w:suppressAutoHyphens w:val="0"/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71699"/>
                  <wp:effectExtent l="0" t="0" r="0" b="635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6" cstate="print"/>
                          <a:srcRect l="33009" t="28633" r="6251" b="22650"/>
                          <a:stretch/>
                        </pic:blipFill>
                        <pic:spPr bwMode="auto">
                          <a:xfrm>
                            <a:off x="0" y="0"/>
                            <a:ext cx="3608171" cy="2170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с.Второво ул.Советская 22в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</w:p>
          <w:p w:rsidR="00630FF5" w:rsidRDefault="00630FF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ООО «ГАЛАНД»</w:t>
            </w:r>
          </w:p>
          <w:p w:rsidR="00630FF5" w:rsidRDefault="00630FF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Магазин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630FF5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62175"/>
                  <wp:effectExtent l="0" t="0" r="0" b="9525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7" cstate="print"/>
                          <a:srcRect l="32052" t="36346" r="6726" b="15965"/>
                          <a:stretch/>
                        </pic:blipFill>
                        <pic:spPr bwMode="auto">
                          <a:xfrm>
                            <a:off x="0" y="0"/>
                            <a:ext cx="363673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6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с.Второво ул.Советская </w:t>
            </w:r>
            <w:r>
              <w:rPr>
                <w:b/>
                <w:sz w:val="20"/>
                <w:szCs w:val="20"/>
              </w:rPr>
              <w:t>22б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И.П.Суханова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1441" cy="2160000"/>
                  <wp:effectExtent l="0" t="0" r="7620" b="0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8" cstate="print"/>
                          <a:srcRect l="33655" t="34188" r="4644" b="16880"/>
                          <a:stretch/>
                        </pic:blipFill>
                        <pic:spPr bwMode="auto">
                          <a:xfrm>
                            <a:off x="0" y="0"/>
                            <a:ext cx="363144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 w:rsidP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с.Второво ул.Советская </w:t>
            </w:r>
            <w:r>
              <w:rPr>
                <w:b/>
                <w:sz w:val="20"/>
                <w:szCs w:val="20"/>
              </w:rPr>
              <w:t>17б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И.П. Бердоусова Н.С.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67076"/>
                  <wp:effectExtent l="0" t="0" r="635" b="508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9" cstate="print"/>
                          <a:srcRect l="32373" t="32264" r="2401" b="15385"/>
                          <a:stretch/>
                        </pic:blipFill>
                        <pic:spPr bwMode="auto">
                          <a:xfrm>
                            <a:off x="0" y="0"/>
                            <a:ext cx="3600000" cy="2167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д.Хохлово  ООО «Спектр-плюс» д.21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1E4101">
            <w:pPr>
              <w:pStyle w:val="a4"/>
              <w:snapToGrid w:val="0"/>
              <w:spacing w:befor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59226"/>
                  <wp:effectExtent l="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0" cstate="print"/>
                          <a:srcRect l="34798" t="31838" r="3577" b="19016"/>
                          <a:stretch/>
                        </pic:blipFill>
                        <pic:spPr bwMode="auto">
                          <a:xfrm>
                            <a:off x="0" y="0"/>
                            <a:ext cx="361126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д.Хохлово «Вираж»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1E4101">
            <w:pPr>
              <w:pStyle w:val="a4"/>
              <w:snapToGrid w:val="0"/>
              <w:spacing w:befor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62175"/>
                  <wp:effectExtent l="0" t="0" r="0" b="9525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1" cstate="print"/>
                          <a:srcRect l="33972" t="34617" r="4808" b="16880"/>
                          <a:stretch/>
                        </pic:blipFill>
                        <pic:spPr bwMode="auto">
                          <a:xfrm>
                            <a:off x="0" y="0"/>
                            <a:ext cx="363673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0009" w:rsidRDefault="00780009"/>
    <w:sectPr w:rsidR="00780009" w:rsidSect="00780009">
      <w:headerReference w:type="default" r:id="rId72"/>
      <w:pgSz w:w="11906" w:h="16838"/>
      <w:pgMar w:top="142" w:right="850" w:bottom="1134" w:left="1701" w:header="227" w:footer="708" w:gutter="0"/>
      <w:pgNumType w:chapStyle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022E" w:rsidRDefault="00EB022E" w:rsidP="00864C59">
      <w:r>
        <w:separator/>
      </w:r>
    </w:p>
  </w:endnote>
  <w:endnote w:type="continuationSeparator" w:id="0">
    <w:p w:rsidR="00EB022E" w:rsidRDefault="00EB022E" w:rsidP="00864C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022E" w:rsidRDefault="00EB022E" w:rsidP="00864C59">
      <w:r>
        <w:separator/>
      </w:r>
    </w:p>
  </w:footnote>
  <w:footnote w:type="continuationSeparator" w:id="0">
    <w:p w:rsidR="00EB022E" w:rsidRDefault="00EB022E" w:rsidP="00864C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32B0" w:rsidRDefault="008832B0">
    <w:pPr>
      <w:pStyle w:val="a7"/>
    </w:pPr>
  </w:p>
  <w:p w:rsidR="008832B0" w:rsidRDefault="008832B0" w:rsidP="00ED07B8">
    <w:pPr>
      <w:pStyle w:val="a7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275D"/>
    <w:rsid w:val="000212AA"/>
    <w:rsid w:val="00030256"/>
    <w:rsid w:val="000339C6"/>
    <w:rsid w:val="000844C8"/>
    <w:rsid w:val="00091E58"/>
    <w:rsid w:val="001E4101"/>
    <w:rsid w:val="00244EBA"/>
    <w:rsid w:val="00251CC0"/>
    <w:rsid w:val="00323900"/>
    <w:rsid w:val="0032661B"/>
    <w:rsid w:val="003D27FC"/>
    <w:rsid w:val="00441E38"/>
    <w:rsid w:val="004515DA"/>
    <w:rsid w:val="00451791"/>
    <w:rsid w:val="004650FF"/>
    <w:rsid w:val="004A4B91"/>
    <w:rsid w:val="004A587B"/>
    <w:rsid w:val="004D36F8"/>
    <w:rsid w:val="004F20E5"/>
    <w:rsid w:val="005134E3"/>
    <w:rsid w:val="005303E2"/>
    <w:rsid w:val="00581CCD"/>
    <w:rsid w:val="005A0D58"/>
    <w:rsid w:val="005A32A4"/>
    <w:rsid w:val="005C5DC3"/>
    <w:rsid w:val="006255E2"/>
    <w:rsid w:val="00630FF5"/>
    <w:rsid w:val="006523F6"/>
    <w:rsid w:val="00654488"/>
    <w:rsid w:val="00661422"/>
    <w:rsid w:val="006F7DE5"/>
    <w:rsid w:val="00701B77"/>
    <w:rsid w:val="007078EB"/>
    <w:rsid w:val="00780009"/>
    <w:rsid w:val="00850C1D"/>
    <w:rsid w:val="00864C59"/>
    <w:rsid w:val="0087028C"/>
    <w:rsid w:val="008832B0"/>
    <w:rsid w:val="008B39B3"/>
    <w:rsid w:val="008F27EE"/>
    <w:rsid w:val="0093297C"/>
    <w:rsid w:val="00941691"/>
    <w:rsid w:val="009806A0"/>
    <w:rsid w:val="009B03A6"/>
    <w:rsid w:val="009B47D4"/>
    <w:rsid w:val="00A40241"/>
    <w:rsid w:val="00A50AC3"/>
    <w:rsid w:val="00A52725"/>
    <w:rsid w:val="00B124A4"/>
    <w:rsid w:val="00B32337"/>
    <w:rsid w:val="00B51AC0"/>
    <w:rsid w:val="00B57FBF"/>
    <w:rsid w:val="00B71D23"/>
    <w:rsid w:val="00BC6DAF"/>
    <w:rsid w:val="00CA7ECF"/>
    <w:rsid w:val="00D6783D"/>
    <w:rsid w:val="00DB74FE"/>
    <w:rsid w:val="00E04056"/>
    <w:rsid w:val="00E1205B"/>
    <w:rsid w:val="00EB022E"/>
    <w:rsid w:val="00EC0C9B"/>
    <w:rsid w:val="00ED07B8"/>
    <w:rsid w:val="00EF275D"/>
    <w:rsid w:val="00FC77E9"/>
    <w:rsid w:val="00FD0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7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864C5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7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F275D"/>
    <w:pPr>
      <w:spacing w:before="280" w:after="119"/>
    </w:pPr>
  </w:style>
  <w:style w:type="paragraph" w:styleId="a5">
    <w:name w:val="Balloon Text"/>
    <w:basedOn w:val="a"/>
    <w:link w:val="a6"/>
    <w:uiPriority w:val="99"/>
    <w:semiHidden/>
    <w:unhideWhenUsed/>
    <w:rsid w:val="00EF27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275D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6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7">
    <w:name w:val="header"/>
    <w:basedOn w:val="a"/>
    <w:link w:val="a8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7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864C5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7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EF275D"/>
    <w:pPr>
      <w:spacing w:before="280" w:after="119"/>
    </w:pPr>
  </w:style>
  <w:style w:type="paragraph" w:styleId="a5">
    <w:name w:val="Balloon Text"/>
    <w:basedOn w:val="a"/>
    <w:link w:val="a6"/>
    <w:uiPriority w:val="99"/>
    <w:semiHidden/>
    <w:unhideWhenUsed/>
    <w:rsid w:val="00EF27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275D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6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7">
    <w:name w:val="header"/>
    <w:basedOn w:val="a"/>
    <w:link w:val="a8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6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97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0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66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8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4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67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37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23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9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image" Target="media/image5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header" Target="header1.xml"/><Relationship Id="rId3" Type="http://schemas.openxmlformats.org/officeDocument/2006/relationships/webSettings" Target="web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18</Pages>
  <Words>1503</Words>
  <Characters>8572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Пользователь</cp:lastModifiedBy>
  <cp:revision>26</cp:revision>
  <cp:lastPrinted>2020-09-14T13:29:00Z</cp:lastPrinted>
  <dcterms:created xsi:type="dcterms:W3CDTF">2019-06-24T12:55:00Z</dcterms:created>
  <dcterms:modified xsi:type="dcterms:W3CDTF">2020-10-23T08:28:00Z</dcterms:modified>
</cp:coreProperties>
</file>