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66" w:rsidRDefault="009734CE" w:rsidP="009734CE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4CE">
        <w:rPr>
          <w:rFonts w:ascii="Times New Roman" w:hAnsi="Times New Roman" w:cs="Times New Roman"/>
          <w:sz w:val="28"/>
          <w:szCs w:val="28"/>
        </w:rPr>
        <w:t xml:space="preserve">Время отправления автобуса на « Праздник ухи на </w:t>
      </w:r>
      <w:proofErr w:type="spellStart"/>
      <w:r w:rsidRPr="009734CE">
        <w:rPr>
          <w:rFonts w:ascii="Times New Roman" w:hAnsi="Times New Roman" w:cs="Times New Roman"/>
          <w:sz w:val="28"/>
          <w:szCs w:val="28"/>
        </w:rPr>
        <w:t>Клязьме</w:t>
      </w:r>
      <w:proofErr w:type="spellEnd"/>
      <w:r w:rsidRPr="009734CE">
        <w:rPr>
          <w:rFonts w:ascii="Times New Roman" w:hAnsi="Times New Roman" w:cs="Times New Roman"/>
          <w:sz w:val="28"/>
          <w:szCs w:val="28"/>
        </w:rPr>
        <w:t>»</w:t>
      </w:r>
    </w:p>
    <w:p w:rsidR="00557F16" w:rsidRDefault="00557F16" w:rsidP="009734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06.08.2022 г. 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9734CE" w:rsidTr="009734CE">
        <w:tc>
          <w:tcPr>
            <w:tcW w:w="1101" w:type="dxa"/>
          </w:tcPr>
          <w:p w:rsidR="009734CE" w:rsidRDefault="009734CE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</w:tcPr>
          <w:p w:rsidR="009734CE" w:rsidRDefault="009734CE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остановки</w:t>
            </w:r>
          </w:p>
        </w:tc>
        <w:tc>
          <w:tcPr>
            <w:tcW w:w="2393" w:type="dxa"/>
          </w:tcPr>
          <w:p w:rsidR="009734CE" w:rsidRDefault="009734CE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отправления / прибытия (час)</w:t>
            </w:r>
          </w:p>
        </w:tc>
        <w:tc>
          <w:tcPr>
            <w:tcW w:w="2393" w:type="dxa"/>
          </w:tcPr>
          <w:p w:rsidR="009734CE" w:rsidRDefault="009734CE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отправления / прибытия (час)</w:t>
            </w:r>
          </w:p>
        </w:tc>
      </w:tr>
      <w:tr w:rsidR="009734CE" w:rsidTr="009734CE">
        <w:tc>
          <w:tcPr>
            <w:tcW w:w="1101" w:type="dxa"/>
          </w:tcPr>
          <w:p w:rsidR="009734CE" w:rsidRDefault="009734CE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9734CE" w:rsidRDefault="009734CE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 пл.</w:t>
            </w:r>
          </w:p>
        </w:tc>
        <w:tc>
          <w:tcPr>
            <w:tcW w:w="2393" w:type="dxa"/>
          </w:tcPr>
          <w:p w:rsidR="009734CE" w:rsidRDefault="00E7135D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393" w:type="dxa"/>
          </w:tcPr>
          <w:p w:rsidR="009734CE" w:rsidRDefault="00372CAC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</w:t>
            </w:r>
            <w:r w:rsidR="00E713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34CE" w:rsidTr="009734CE">
        <w:tc>
          <w:tcPr>
            <w:tcW w:w="1101" w:type="dxa"/>
          </w:tcPr>
          <w:p w:rsidR="009734CE" w:rsidRDefault="00E7135D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9734CE" w:rsidRDefault="009734CE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r w:rsidR="00557F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 № 1</w:t>
            </w:r>
          </w:p>
        </w:tc>
        <w:tc>
          <w:tcPr>
            <w:tcW w:w="2393" w:type="dxa"/>
          </w:tcPr>
          <w:p w:rsidR="009734CE" w:rsidRDefault="00E7135D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11-01</w:t>
            </w:r>
          </w:p>
        </w:tc>
        <w:tc>
          <w:tcPr>
            <w:tcW w:w="2393" w:type="dxa"/>
          </w:tcPr>
          <w:p w:rsidR="009734CE" w:rsidRDefault="00372CAC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</w:t>
            </w:r>
            <w:r w:rsidR="00E713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34CE" w:rsidTr="009734CE">
        <w:tc>
          <w:tcPr>
            <w:tcW w:w="1101" w:type="dxa"/>
          </w:tcPr>
          <w:p w:rsidR="009734CE" w:rsidRDefault="00E7135D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9734CE" w:rsidRDefault="00E7135D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734CE">
              <w:rPr>
                <w:rFonts w:ascii="Times New Roman" w:hAnsi="Times New Roman" w:cs="Times New Roman"/>
                <w:sz w:val="28"/>
                <w:szCs w:val="28"/>
              </w:rPr>
              <w:t>порткомплекс</w:t>
            </w:r>
          </w:p>
        </w:tc>
        <w:tc>
          <w:tcPr>
            <w:tcW w:w="2393" w:type="dxa"/>
          </w:tcPr>
          <w:p w:rsidR="009734CE" w:rsidRDefault="00E7135D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11-02</w:t>
            </w:r>
          </w:p>
        </w:tc>
        <w:tc>
          <w:tcPr>
            <w:tcW w:w="2393" w:type="dxa"/>
          </w:tcPr>
          <w:p w:rsidR="009734CE" w:rsidRDefault="00372CAC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</w:t>
            </w:r>
            <w:r w:rsidR="00557F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34CE" w:rsidTr="009734CE">
        <w:tc>
          <w:tcPr>
            <w:tcW w:w="1101" w:type="dxa"/>
          </w:tcPr>
          <w:p w:rsidR="009734CE" w:rsidRDefault="00E7135D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9734CE" w:rsidRDefault="00E7135D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734CE">
              <w:rPr>
                <w:rFonts w:ascii="Times New Roman" w:hAnsi="Times New Roman" w:cs="Times New Roman"/>
                <w:sz w:val="28"/>
                <w:szCs w:val="28"/>
              </w:rPr>
              <w:t>ынок</w:t>
            </w:r>
          </w:p>
        </w:tc>
        <w:tc>
          <w:tcPr>
            <w:tcW w:w="2393" w:type="dxa"/>
          </w:tcPr>
          <w:p w:rsidR="009734CE" w:rsidRDefault="00E7135D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11-04</w:t>
            </w:r>
          </w:p>
        </w:tc>
        <w:tc>
          <w:tcPr>
            <w:tcW w:w="2393" w:type="dxa"/>
          </w:tcPr>
          <w:p w:rsidR="009734CE" w:rsidRDefault="00372CAC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</w:t>
            </w:r>
            <w:r w:rsidR="00557F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34CE" w:rsidTr="009734CE">
        <w:tc>
          <w:tcPr>
            <w:tcW w:w="1101" w:type="dxa"/>
          </w:tcPr>
          <w:p w:rsidR="009734CE" w:rsidRDefault="00E7135D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9734CE" w:rsidRDefault="009734CE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Сбербанк</w:t>
            </w:r>
          </w:p>
        </w:tc>
        <w:tc>
          <w:tcPr>
            <w:tcW w:w="2393" w:type="dxa"/>
          </w:tcPr>
          <w:p w:rsidR="009734CE" w:rsidRDefault="00E7135D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11-05</w:t>
            </w:r>
          </w:p>
        </w:tc>
        <w:tc>
          <w:tcPr>
            <w:tcW w:w="2393" w:type="dxa"/>
          </w:tcPr>
          <w:p w:rsidR="009734CE" w:rsidRDefault="00372CAC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</w:t>
            </w:r>
            <w:r w:rsidR="00557F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34CE" w:rsidTr="009734CE">
        <w:tc>
          <w:tcPr>
            <w:tcW w:w="1101" w:type="dxa"/>
          </w:tcPr>
          <w:p w:rsidR="009734CE" w:rsidRDefault="00E7135D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9734CE" w:rsidRDefault="009734CE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почта</w:t>
            </w:r>
          </w:p>
        </w:tc>
        <w:tc>
          <w:tcPr>
            <w:tcW w:w="2393" w:type="dxa"/>
          </w:tcPr>
          <w:p w:rsidR="009734CE" w:rsidRDefault="00E7135D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11-06</w:t>
            </w:r>
          </w:p>
        </w:tc>
        <w:tc>
          <w:tcPr>
            <w:tcW w:w="2393" w:type="dxa"/>
          </w:tcPr>
          <w:p w:rsidR="009734CE" w:rsidRDefault="00372CAC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</w:t>
            </w:r>
            <w:r w:rsidR="00557F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34CE" w:rsidTr="009734CE">
        <w:tc>
          <w:tcPr>
            <w:tcW w:w="1101" w:type="dxa"/>
          </w:tcPr>
          <w:p w:rsidR="009734CE" w:rsidRDefault="00E7135D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</w:tcPr>
          <w:p w:rsidR="009734CE" w:rsidRDefault="009734CE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Автостанция </w:t>
            </w:r>
          </w:p>
        </w:tc>
        <w:tc>
          <w:tcPr>
            <w:tcW w:w="2393" w:type="dxa"/>
          </w:tcPr>
          <w:p w:rsidR="009734CE" w:rsidRDefault="00E7135D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11-09</w:t>
            </w:r>
          </w:p>
        </w:tc>
        <w:tc>
          <w:tcPr>
            <w:tcW w:w="2393" w:type="dxa"/>
          </w:tcPr>
          <w:p w:rsidR="009734CE" w:rsidRDefault="00372CAC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</w:t>
            </w:r>
            <w:r w:rsidR="00E713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4CE" w:rsidTr="009734CE">
        <w:tc>
          <w:tcPr>
            <w:tcW w:w="1101" w:type="dxa"/>
          </w:tcPr>
          <w:p w:rsidR="009734CE" w:rsidRDefault="00E7135D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4" w:type="dxa"/>
          </w:tcPr>
          <w:p w:rsidR="009734CE" w:rsidRDefault="009734CE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олковойно</w:t>
            </w:r>
            <w:proofErr w:type="spellEnd"/>
          </w:p>
        </w:tc>
        <w:tc>
          <w:tcPr>
            <w:tcW w:w="2393" w:type="dxa"/>
          </w:tcPr>
          <w:p w:rsidR="009734CE" w:rsidRDefault="00E7135D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2393" w:type="dxa"/>
          </w:tcPr>
          <w:p w:rsidR="009734CE" w:rsidRDefault="00372CAC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</w:t>
            </w:r>
            <w:r w:rsidR="00E713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34CE" w:rsidTr="009734CE">
        <w:tc>
          <w:tcPr>
            <w:tcW w:w="1101" w:type="dxa"/>
          </w:tcPr>
          <w:p w:rsidR="009734CE" w:rsidRDefault="00E7135D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4" w:type="dxa"/>
          </w:tcPr>
          <w:p w:rsidR="009734CE" w:rsidRDefault="00E7135D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9734C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9734CE">
              <w:rPr>
                <w:rFonts w:ascii="Times New Roman" w:hAnsi="Times New Roman" w:cs="Times New Roman"/>
                <w:sz w:val="28"/>
                <w:szCs w:val="28"/>
              </w:rPr>
              <w:t>орки</w:t>
            </w:r>
          </w:p>
        </w:tc>
        <w:tc>
          <w:tcPr>
            <w:tcW w:w="2393" w:type="dxa"/>
          </w:tcPr>
          <w:p w:rsidR="009734CE" w:rsidRDefault="00E7135D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11-20</w:t>
            </w:r>
          </w:p>
        </w:tc>
        <w:tc>
          <w:tcPr>
            <w:tcW w:w="2393" w:type="dxa"/>
          </w:tcPr>
          <w:p w:rsidR="009734CE" w:rsidRDefault="00372CAC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</w:t>
            </w:r>
            <w:r w:rsidR="00E713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34CE" w:rsidTr="009734CE">
        <w:tc>
          <w:tcPr>
            <w:tcW w:w="1101" w:type="dxa"/>
          </w:tcPr>
          <w:p w:rsidR="009734CE" w:rsidRDefault="00E7135D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4" w:type="dxa"/>
          </w:tcPr>
          <w:p w:rsidR="009734CE" w:rsidRDefault="00E7135D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734CE">
              <w:rPr>
                <w:rFonts w:ascii="Times New Roman" w:hAnsi="Times New Roman" w:cs="Times New Roman"/>
                <w:sz w:val="28"/>
                <w:szCs w:val="28"/>
              </w:rPr>
              <w:t>. Мишнево</w:t>
            </w:r>
          </w:p>
        </w:tc>
        <w:tc>
          <w:tcPr>
            <w:tcW w:w="2393" w:type="dxa"/>
          </w:tcPr>
          <w:p w:rsidR="009734CE" w:rsidRDefault="00E7135D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11-25</w:t>
            </w:r>
          </w:p>
        </w:tc>
        <w:tc>
          <w:tcPr>
            <w:tcW w:w="2393" w:type="dxa"/>
          </w:tcPr>
          <w:p w:rsidR="009734CE" w:rsidRDefault="00372CAC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</w:t>
            </w:r>
            <w:r w:rsidR="00E713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34CE" w:rsidTr="009734CE">
        <w:tc>
          <w:tcPr>
            <w:tcW w:w="1101" w:type="dxa"/>
          </w:tcPr>
          <w:p w:rsidR="009734CE" w:rsidRDefault="00E7135D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4" w:type="dxa"/>
          </w:tcPr>
          <w:p w:rsidR="009734CE" w:rsidRDefault="00E7135D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734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734CE">
              <w:rPr>
                <w:rFonts w:ascii="Times New Roman" w:hAnsi="Times New Roman" w:cs="Times New Roman"/>
                <w:sz w:val="28"/>
                <w:szCs w:val="28"/>
              </w:rPr>
              <w:t>Суслово</w:t>
            </w:r>
            <w:proofErr w:type="spellEnd"/>
          </w:p>
        </w:tc>
        <w:tc>
          <w:tcPr>
            <w:tcW w:w="2393" w:type="dxa"/>
          </w:tcPr>
          <w:p w:rsidR="009734CE" w:rsidRDefault="00E7135D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11-28</w:t>
            </w:r>
          </w:p>
        </w:tc>
        <w:tc>
          <w:tcPr>
            <w:tcW w:w="2393" w:type="dxa"/>
          </w:tcPr>
          <w:p w:rsidR="009734CE" w:rsidRDefault="00372CAC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</w:t>
            </w:r>
            <w:r w:rsidR="00E71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34CE" w:rsidTr="009734CE">
        <w:tc>
          <w:tcPr>
            <w:tcW w:w="1101" w:type="dxa"/>
          </w:tcPr>
          <w:p w:rsidR="009734CE" w:rsidRDefault="00E7135D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4" w:type="dxa"/>
          </w:tcPr>
          <w:p w:rsidR="009734CE" w:rsidRDefault="00E7135D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 «Дружба»</w:t>
            </w:r>
          </w:p>
        </w:tc>
        <w:tc>
          <w:tcPr>
            <w:tcW w:w="2393" w:type="dxa"/>
          </w:tcPr>
          <w:p w:rsidR="009734CE" w:rsidRDefault="00E7135D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2393" w:type="dxa"/>
          </w:tcPr>
          <w:p w:rsidR="009734CE" w:rsidRDefault="00372CAC" w:rsidP="0097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</w:t>
            </w:r>
            <w:r w:rsidR="00E713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734CE" w:rsidRDefault="009734CE" w:rsidP="00973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F16" w:rsidRPr="009734CE" w:rsidRDefault="00557F16" w:rsidP="009734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билета  65-00  рублей</w:t>
      </w:r>
    </w:p>
    <w:sectPr w:rsidR="00557F16" w:rsidRPr="009734CE" w:rsidSect="006F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4CE"/>
    <w:rsid w:val="00372CAC"/>
    <w:rsid w:val="00557F16"/>
    <w:rsid w:val="006F5F66"/>
    <w:rsid w:val="009734CE"/>
    <w:rsid w:val="00DD2E2D"/>
    <w:rsid w:val="00E7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2022-07-19T11:34:00Z</dcterms:created>
  <dcterms:modified xsi:type="dcterms:W3CDTF">2022-07-21T08:51:00Z</dcterms:modified>
</cp:coreProperties>
</file>